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27C53" w:rsidR="0061148E" w:rsidRPr="00C61931" w:rsidRDefault="005203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229C" w:rsidR="0061148E" w:rsidRPr="00C61931" w:rsidRDefault="005203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09439" w:rsidR="00B87ED3" w:rsidRPr="00944D28" w:rsidRDefault="005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BFC4E" w:rsidR="00B87ED3" w:rsidRPr="00944D28" w:rsidRDefault="005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C85F3" w:rsidR="00B87ED3" w:rsidRPr="00944D28" w:rsidRDefault="005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11553" w:rsidR="00B87ED3" w:rsidRPr="00944D28" w:rsidRDefault="005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E5F2C" w:rsidR="00B87ED3" w:rsidRPr="00944D28" w:rsidRDefault="005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1C5C4" w:rsidR="00B87ED3" w:rsidRPr="00944D28" w:rsidRDefault="005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DC10C" w:rsidR="00B87ED3" w:rsidRPr="00944D28" w:rsidRDefault="0052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9A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4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F8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7D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25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09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992A5" w:rsidR="00B87ED3" w:rsidRPr="00944D28" w:rsidRDefault="005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3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6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D9718" w:rsidR="00B87ED3" w:rsidRPr="00944D28" w:rsidRDefault="005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6A934" w:rsidR="00B87ED3" w:rsidRPr="00944D28" w:rsidRDefault="005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68EE1" w:rsidR="00B87ED3" w:rsidRPr="00944D28" w:rsidRDefault="005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2E2F6" w:rsidR="00B87ED3" w:rsidRPr="00944D28" w:rsidRDefault="005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4689A" w:rsidR="00B87ED3" w:rsidRPr="00944D28" w:rsidRDefault="005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05951" w:rsidR="00B87ED3" w:rsidRPr="00944D28" w:rsidRDefault="005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9B2FD" w:rsidR="00B87ED3" w:rsidRPr="00944D28" w:rsidRDefault="0052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A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5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3ACA" w:rsidR="00B87ED3" w:rsidRPr="00944D28" w:rsidRDefault="0052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F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A592D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0B53F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0334F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CC220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A26CA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5C302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9288E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B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7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5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F7E8A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79B4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C39CC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D8CE9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4DB2E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45B6C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9A6B7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6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BF165" w:rsidR="00B87ED3" w:rsidRPr="00944D28" w:rsidRDefault="0052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9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D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C7B16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EA6BC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6AED9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A0074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98589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5605E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A0D76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A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F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0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DF197" w:rsidR="00B87ED3" w:rsidRPr="00944D28" w:rsidRDefault="0052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9B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57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D3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9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B6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9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9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6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3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B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E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C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E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03C4"/>
    <w:rsid w:val="00586A8D"/>
    <w:rsid w:val="0059344B"/>
    <w:rsid w:val="005F7E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2024-06-10T11:00:00.0000000Z</dcterms:modified>
</coreProperties>
</file>