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2DC9B" w:rsidR="0061148E" w:rsidRPr="00C61931" w:rsidRDefault="001F15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28B6A" w:rsidR="0061148E" w:rsidRPr="00C61931" w:rsidRDefault="001F15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A87AC" w:rsidR="00B87ED3" w:rsidRPr="00944D28" w:rsidRDefault="001F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247F0" w:rsidR="00B87ED3" w:rsidRPr="00944D28" w:rsidRDefault="001F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C3113" w:rsidR="00B87ED3" w:rsidRPr="00944D28" w:rsidRDefault="001F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704DD" w:rsidR="00B87ED3" w:rsidRPr="00944D28" w:rsidRDefault="001F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C79F2" w:rsidR="00B87ED3" w:rsidRPr="00944D28" w:rsidRDefault="001F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4C736" w:rsidR="00B87ED3" w:rsidRPr="00944D28" w:rsidRDefault="001F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24019" w:rsidR="00B87ED3" w:rsidRPr="00944D28" w:rsidRDefault="001F1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B4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C9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6D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28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87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DC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47520" w:rsidR="00B87ED3" w:rsidRPr="00944D28" w:rsidRDefault="001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7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8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E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9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3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36CB1" w:rsidR="00B87ED3" w:rsidRPr="00944D28" w:rsidRDefault="001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68CDE" w:rsidR="00B87ED3" w:rsidRPr="00944D28" w:rsidRDefault="001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5F791" w:rsidR="00B87ED3" w:rsidRPr="00944D28" w:rsidRDefault="001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B9E2F" w:rsidR="00B87ED3" w:rsidRPr="00944D28" w:rsidRDefault="001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2D4FD" w:rsidR="00B87ED3" w:rsidRPr="00944D28" w:rsidRDefault="001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E5387" w:rsidR="00B87ED3" w:rsidRPr="00944D28" w:rsidRDefault="001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00ADF" w:rsidR="00B87ED3" w:rsidRPr="00944D28" w:rsidRDefault="001F1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D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6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7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0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1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7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D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DC83C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74256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DE26F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8DC53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EF17B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89EE2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57417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4C045" w:rsidR="00B87ED3" w:rsidRPr="00944D28" w:rsidRDefault="001F1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8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4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9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2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3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3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8792B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CF9A0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21F4B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72CAC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FF411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EC017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8980C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D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1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9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D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4C265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7F307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F206D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19541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C96B7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4E419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0656C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2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3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B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7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F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F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E0400" w:rsidR="00B87ED3" w:rsidRPr="00944D28" w:rsidRDefault="001F1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6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C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D29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7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2D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56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C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C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3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9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0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A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C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5E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619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2024-06-10T09:21:00.0000000Z</dcterms:modified>
</coreProperties>
</file>