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4A2E" w:rsidR="0061148E" w:rsidRPr="00C61931" w:rsidRDefault="00B61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B5F5" w:rsidR="0061148E" w:rsidRPr="00C61931" w:rsidRDefault="00B61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61C34" w:rsidR="00B87ED3" w:rsidRPr="00944D28" w:rsidRDefault="00B6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FF7C2" w:rsidR="00B87ED3" w:rsidRPr="00944D28" w:rsidRDefault="00B6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45247" w:rsidR="00B87ED3" w:rsidRPr="00944D28" w:rsidRDefault="00B6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13982" w:rsidR="00B87ED3" w:rsidRPr="00944D28" w:rsidRDefault="00B6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6EF4B" w:rsidR="00B87ED3" w:rsidRPr="00944D28" w:rsidRDefault="00B6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DCFE3" w:rsidR="00B87ED3" w:rsidRPr="00944D28" w:rsidRDefault="00B6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136C4" w:rsidR="00B87ED3" w:rsidRPr="00944D28" w:rsidRDefault="00B6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2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1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5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1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A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1EA9F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C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C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65FDE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EA959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0482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D7B6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50B0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9110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72B0" w:rsidR="00B87ED3" w:rsidRPr="00944D28" w:rsidRDefault="00B6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60F3" w:rsidR="00B87ED3" w:rsidRPr="00944D28" w:rsidRDefault="00B61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04498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4EC7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95DE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DDD78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E4211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881F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11C7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BB19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3D635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CD0B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8A6D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1682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3097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52790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560F6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D1D44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40D7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6998A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AA87B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EAAE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7F304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8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66769" w:rsidR="00B87ED3" w:rsidRPr="00944D28" w:rsidRDefault="00B6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7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4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0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1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9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1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5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7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94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EB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2025-07-17T22:29:00.0000000Z</dcterms:modified>
</coreProperties>
</file>