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95862" w:rsidR="0061148E" w:rsidRPr="00C61931" w:rsidRDefault="00F94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35834" w:rsidR="0061148E" w:rsidRPr="00C61931" w:rsidRDefault="00F94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E69D4" w:rsidR="00B87ED3" w:rsidRPr="00944D28" w:rsidRDefault="00F9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C35AA" w:rsidR="00B87ED3" w:rsidRPr="00944D28" w:rsidRDefault="00F9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C8765" w:rsidR="00B87ED3" w:rsidRPr="00944D28" w:rsidRDefault="00F9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7A41A" w:rsidR="00B87ED3" w:rsidRPr="00944D28" w:rsidRDefault="00F9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285A4" w:rsidR="00B87ED3" w:rsidRPr="00944D28" w:rsidRDefault="00F9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0F76A" w:rsidR="00B87ED3" w:rsidRPr="00944D28" w:rsidRDefault="00F9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D22C3F" w:rsidR="00B87ED3" w:rsidRPr="00944D28" w:rsidRDefault="00F9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B9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88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63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CF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B2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6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37A11" w:rsidR="00B87ED3" w:rsidRPr="00944D28" w:rsidRDefault="00F9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D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9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0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3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6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EA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40437" w:rsidR="00B87ED3" w:rsidRPr="00944D28" w:rsidRDefault="00F9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032B4" w:rsidR="00B87ED3" w:rsidRPr="00944D28" w:rsidRDefault="00F9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9A5FB" w:rsidR="00B87ED3" w:rsidRPr="00944D28" w:rsidRDefault="00F9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93C86" w:rsidR="00B87ED3" w:rsidRPr="00944D28" w:rsidRDefault="00F9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0FBF1" w:rsidR="00B87ED3" w:rsidRPr="00944D28" w:rsidRDefault="00F9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E3652" w:rsidR="00B87ED3" w:rsidRPr="00944D28" w:rsidRDefault="00F9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B58EA" w:rsidR="00B87ED3" w:rsidRPr="00944D28" w:rsidRDefault="00F9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5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1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3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E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6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C9F68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1DF35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08C61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C43D0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A24DB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C8F6B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81510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C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C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2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6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7A84D" w:rsidR="00B87ED3" w:rsidRPr="00944D28" w:rsidRDefault="00F94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BF014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ABDF1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727E8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E00B9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F75BE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05B81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E2024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365E6" w:rsidR="00B87ED3" w:rsidRPr="00944D28" w:rsidRDefault="00F94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5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2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E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3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3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73EA8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1E355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3F71A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8C7E3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7A190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0DEDC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7F151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B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B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B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2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1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96D5F" w:rsidR="00B87ED3" w:rsidRPr="00944D28" w:rsidRDefault="00F9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0D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F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9C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FB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29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06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5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3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0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4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5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7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D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055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42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2024-06-10T09:35:00.0000000Z</dcterms:modified>
</coreProperties>
</file>