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5000" w:rsidR="0061148E" w:rsidRPr="00C61931" w:rsidRDefault="00874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ABC0" w:rsidR="0061148E" w:rsidRPr="00C61931" w:rsidRDefault="00874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EDF85" w:rsidR="00B87ED3" w:rsidRPr="00944D28" w:rsidRDefault="0087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7BCBA" w:rsidR="00B87ED3" w:rsidRPr="00944D28" w:rsidRDefault="0087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CEBC0" w:rsidR="00B87ED3" w:rsidRPr="00944D28" w:rsidRDefault="0087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8CA1E" w:rsidR="00B87ED3" w:rsidRPr="00944D28" w:rsidRDefault="0087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E90FA" w:rsidR="00B87ED3" w:rsidRPr="00944D28" w:rsidRDefault="0087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8FF86" w:rsidR="00B87ED3" w:rsidRPr="00944D28" w:rsidRDefault="0087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DCB40" w:rsidR="00B87ED3" w:rsidRPr="00944D28" w:rsidRDefault="00874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1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2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C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D001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F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9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029B4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7A524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034FF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FE2E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8757F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28C05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4C50" w:rsidR="00B87ED3" w:rsidRPr="00944D28" w:rsidRDefault="00874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6FB7D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FD1A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8809E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422EC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A21D5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F9616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2E363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EB6E" w:rsidR="00B87ED3" w:rsidRPr="00944D28" w:rsidRDefault="0087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ADB8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2AF72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1B104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F4CE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1B00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0123E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E3B10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1ABB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7AF6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78592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29DC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ABA9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85249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147B7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6879C" w:rsidR="00B87ED3" w:rsidRPr="00944D28" w:rsidRDefault="00874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5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D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2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8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B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6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4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483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