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32D1" w:rsidR="0061148E" w:rsidRPr="00C61931" w:rsidRDefault="00FB2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5096" w:rsidR="0061148E" w:rsidRPr="00C61931" w:rsidRDefault="00FB2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F64C2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24AD4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9231E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A13B6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1F7F7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FA46F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31EA5" w:rsidR="00B87ED3" w:rsidRPr="00944D28" w:rsidRDefault="00F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C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F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A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8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D8E52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D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B9F98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53B5B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BD005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9E85C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3AFE2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C211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3E529" w:rsidR="00B87ED3" w:rsidRPr="00944D28" w:rsidRDefault="00F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B299" w:rsidR="00B87ED3" w:rsidRPr="00944D28" w:rsidRDefault="00FB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958D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7BD3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2ED59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0231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5C6F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F9B1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CE47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4260" w:rsidR="00B87ED3" w:rsidRPr="00944D28" w:rsidRDefault="00FB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ED0F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DBD2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CDBB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7E9F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DF8B6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BA4B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530B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0CE5" w:rsidR="00B87ED3" w:rsidRPr="00944D28" w:rsidRDefault="00FB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BA15F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F1E4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F360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0AF31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3A0E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7DD02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DCB03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0CD04" w:rsidR="00B87ED3" w:rsidRPr="00944D28" w:rsidRDefault="00F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2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9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3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6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A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5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71D"/>
    <w:rsid w:val="00ED0B72"/>
    <w:rsid w:val="00F6053F"/>
    <w:rsid w:val="00F73FB9"/>
    <w:rsid w:val="00FB20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2024-06-10T08:00:00.0000000Z</dcterms:modified>
</coreProperties>
</file>