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62054" w:rsidR="0061148E" w:rsidRPr="00C61931" w:rsidRDefault="000E7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50F4" w:rsidR="0061148E" w:rsidRPr="00C61931" w:rsidRDefault="000E7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4B5BC" w:rsidR="00B87ED3" w:rsidRPr="00944D28" w:rsidRDefault="000E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8FCE7" w:rsidR="00B87ED3" w:rsidRPr="00944D28" w:rsidRDefault="000E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D0A9C" w:rsidR="00B87ED3" w:rsidRPr="00944D28" w:rsidRDefault="000E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2E3F9" w:rsidR="00B87ED3" w:rsidRPr="00944D28" w:rsidRDefault="000E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2FCF2" w:rsidR="00B87ED3" w:rsidRPr="00944D28" w:rsidRDefault="000E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7738B" w:rsidR="00B87ED3" w:rsidRPr="00944D28" w:rsidRDefault="000E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637EE" w:rsidR="00B87ED3" w:rsidRPr="00944D28" w:rsidRDefault="000E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4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8F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30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B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B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34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4698C" w:rsidR="00B87ED3" w:rsidRPr="00944D28" w:rsidRDefault="000E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C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F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D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20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37909" w:rsidR="00B87ED3" w:rsidRPr="00944D28" w:rsidRDefault="000E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46068" w:rsidR="00B87ED3" w:rsidRPr="00944D28" w:rsidRDefault="000E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2D7B3" w:rsidR="00B87ED3" w:rsidRPr="00944D28" w:rsidRDefault="000E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18100" w:rsidR="00B87ED3" w:rsidRPr="00944D28" w:rsidRDefault="000E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46CBD" w:rsidR="00B87ED3" w:rsidRPr="00944D28" w:rsidRDefault="000E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5A8E" w:rsidR="00B87ED3" w:rsidRPr="00944D28" w:rsidRDefault="000E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8BF5D" w:rsidR="00B87ED3" w:rsidRPr="00944D28" w:rsidRDefault="000E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C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2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915E8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BBF33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0686E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BD52B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B3534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7D6E2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DFF83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D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0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0ABE0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68101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C557C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67231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A8FF1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A2CD5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785FE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2F2D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E4EB0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0E45A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9507D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68C49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87300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0F2C2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D0D42" w:rsidR="00B87ED3" w:rsidRPr="00944D28" w:rsidRDefault="000E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1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F6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18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3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5E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4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E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5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1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2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C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0C2"/>
    <w:rsid w:val="001D5720"/>
    <w:rsid w:val="001F3DE7"/>
    <w:rsid w:val="003441B6"/>
    <w:rsid w:val="004324DA"/>
    <w:rsid w:val="00456262"/>
    <w:rsid w:val="00456274"/>
    <w:rsid w:val="004A7085"/>
    <w:rsid w:val="004D505A"/>
    <w:rsid w:val="004F5A29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2024-06-10T05:18:00.0000000Z</dcterms:modified>
</coreProperties>
</file>