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81CB" w:rsidR="0061148E" w:rsidRPr="00C61931" w:rsidRDefault="00C57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9693" w:rsidR="0061148E" w:rsidRPr="00C61931" w:rsidRDefault="00C57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E4D21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521E6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11DB5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E4B12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0F2CC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24FF2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9E417" w:rsidR="00B87ED3" w:rsidRPr="00944D28" w:rsidRDefault="00C5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C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7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EBF3E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FCCF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9E743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C2CC4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9E4B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FB084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07A6E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3F9E" w:rsidR="00B87ED3" w:rsidRPr="00944D28" w:rsidRDefault="00C5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9009" w:rsidR="00B87ED3" w:rsidRPr="00944D28" w:rsidRDefault="00C5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5FEC" w:rsidR="00B87ED3" w:rsidRPr="00944D28" w:rsidRDefault="00C5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D7EE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2BB23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3FEF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BCA0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235D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FDB75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C32C1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168F" w:rsidR="00B87ED3" w:rsidRPr="00944D28" w:rsidRDefault="00C5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34162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E69AB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D9251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D985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A3385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197D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EB19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C5FD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E7A8E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4830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39DAA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9FBC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9FBD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6398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8DAF2" w:rsidR="00B87ED3" w:rsidRPr="00944D28" w:rsidRDefault="00C5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0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F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F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D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2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1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7A5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2024-06-10T04:38:00.0000000Z</dcterms:modified>
</coreProperties>
</file>