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59D8" w:rsidR="0061148E" w:rsidRPr="00C61931" w:rsidRDefault="00B23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2941" w:rsidR="0061148E" w:rsidRPr="00C61931" w:rsidRDefault="00B23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7B9F1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F2FB2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78CCF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5A5DD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23A39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D0C37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BF200" w:rsidR="00B87ED3" w:rsidRPr="00944D28" w:rsidRDefault="00B2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F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F146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AA56D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A487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C59E0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025BD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86C0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0859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28C6" w:rsidR="00B87ED3" w:rsidRPr="00944D28" w:rsidRDefault="00B2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2328D" w:rsidR="00B87ED3" w:rsidRPr="00944D28" w:rsidRDefault="00B2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9D92C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97A29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04A2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1E5E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5289E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9B344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0CF5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8C3C9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E5A5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F1D74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46DCA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4694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F431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6ABCE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68A15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F1EB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EB60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DA5F7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81377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7A44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FDE45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1124E" w:rsidR="00B87ED3" w:rsidRPr="00944D28" w:rsidRDefault="00B2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D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3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5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9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B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7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8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B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F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2361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2024-06-10T03:56:00.0000000Z</dcterms:modified>
</coreProperties>
</file>