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A6C77" w:rsidR="0061148E" w:rsidRPr="00C61931" w:rsidRDefault="006F1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4472" w:rsidR="0061148E" w:rsidRPr="00C61931" w:rsidRDefault="006F1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848B7" w:rsidR="00B87ED3" w:rsidRPr="00944D28" w:rsidRDefault="006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60827" w:rsidR="00B87ED3" w:rsidRPr="00944D28" w:rsidRDefault="006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E01CE" w:rsidR="00B87ED3" w:rsidRPr="00944D28" w:rsidRDefault="006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7202F" w:rsidR="00B87ED3" w:rsidRPr="00944D28" w:rsidRDefault="006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F2A98" w:rsidR="00B87ED3" w:rsidRPr="00944D28" w:rsidRDefault="006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E64F2" w:rsidR="00B87ED3" w:rsidRPr="00944D28" w:rsidRDefault="006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C9A0C" w:rsidR="00B87ED3" w:rsidRPr="00944D28" w:rsidRDefault="006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5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A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7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4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3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30B79" w:rsidR="00B87ED3" w:rsidRPr="00944D28" w:rsidRDefault="006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1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9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0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E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5C5C" w:rsidR="00B87ED3" w:rsidRPr="00944D28" w:rsidRDefault="006F1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BB7F0" w:rsidR="00B87ED3" w:rsidRPr="00944D28" w:rsidRDefault="006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6945E" w:rsidR="00B87ED3" w:rsidRPr="00944D28" w:rsidRDefault="006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00961" w:rsidR="00B87ED3" w:rsidRPr="00944D28" w:rsidRDefault="006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D34E4" w:rsidR="00B87ED3" w:rsidRPr="00944D28" w:rsidRDefault="006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B1ABB" w:rsidR="00B87ED3" w:rsidRPr="00944D28" w:rsidRDefault="006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01187" w:rsidR="00B87ED3" w:rsidRPr="00944D28" w:rsidRDefault="006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8B20B" w:rsidR="00B87ED3" w:rsidRPr="00944D28" w:rsidRDefault="006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C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D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D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185BE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80AA4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D18F9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F03F5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C4B80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08C0B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67E6A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4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3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9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9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C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FD75F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C4589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10350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44AF6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96ECC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6E760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34C1A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6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4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8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C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7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814E0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23677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D5ED8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AD5ED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5CC81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2ED19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4BE96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5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0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E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0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1DE9B" w:rsidR="00B87ED3" w:rsidRPr="00944D28" w:rsidRDefault="006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B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5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C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0E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4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5E2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5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7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F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D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2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0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A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152E"/>
    <w:rsid w:val="00810317"/>
    <w:rsid w:val="008348EC"/>
    <w:rsid w:val="0088636F"/>
    <w:rsid w:val="008C2A62"/>
    <w:rsid w:val="00944D28"/>
    <w:rsid w:val="00AB2AC7"/>
    <w:rsid w:val="00AD61D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2024-06-10T03:14:00.0000000Z</dcterms:modified>
</coreProperties>
</file>