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DA8F" w:rsidR="0061148E" w:rsidRPr="00C61931" w:rsidRDefault="00E46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7D07" w:rsidR="0061148E" w:rsidRPr="00C61931" w:rsidRDefault="00E46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3387D" w:rsidR="00B87ED3" w:rsidRPr="00944D28" w:rsidRDefault="00E4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A2496" w:rsidR="00B87ED3" w:rsidRPr="00944D28" w:rsidRDefault="00E4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FA740" w:rsidR="00B87ED3" w:rsidRPr="00944D28" w:rsidRDefault="00E4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F2EBD" w:rsidR="00B87ED3" w:rsidRPr="00944D28" w:rsidRDefault="00E4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FE214" w:rsidR="00B87ED3" w:rsidRPr="00944D28" w:rsidRDefault="00E4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7775E" w:rsidR="00B87ED3" w:rsidRPr="00944D28" w:rsidRDefault="00E4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A5585" w:rsidR="00B87ED3" w:rsidRPr="00944D28" w:rsidRDefault="00E4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D2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0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3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8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7EE5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F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70CBD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4DEE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B250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56F09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A0CC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0DB6C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8AF3B" w:rsidR="00B87ED3" w:rsidRPr="00944D28" w:rsidRDefault="00E4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C646" w:rsidR="00B87ED3" w:rsidRPr="00944D28" w:rsidRDefault="00E4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212B7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C714D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EBB6F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87B08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454BC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7BFC2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A8B35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BC35" w:rsidR="00B87ED3" w:rsidRPr="00944D28" w:rsidRDefault="00E4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1B9F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7105A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474A4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2F559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735C2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E0A5B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97BDA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D71C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3455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1DBF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8C174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7B38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BD85F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C92B1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F2DDE" w:rsidR="00B87ED3" w:rsidRPr="00944D28" w:rsidRDefault="00E4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2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2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C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6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0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C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1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E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E73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