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4267" w:rsidR="0061148E" w:rsidRPr="00C61931" w:rsidRDefault="00C47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F517" w:rsidR="0061148E" w:rsidRPr="00C61931" w:rsidRDefault="00C47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C130B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B4036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D18BF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C13AE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87DBD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9D665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5B1A0" w:rsidR="00B87ED3" w:rsidRPr="00944D28" w:rsidRDefault="00C4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9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A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F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3CC4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F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F9BB5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ACDDC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42AF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5468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AE6E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1044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6E37" w:rsidR="00B87ED3" w:rsidRPr="00944D28" w:rsidRDefault="00C4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7B3D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84141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D7C9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C02B2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1CA7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DDED3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5C37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512AE" w:rsidR="00B87ED3" w:rsidRPr="00944D28" w:rsidRDefault="00C4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D2CB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89F6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00BE6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79227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A045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78F4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DF84C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9613D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6134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10CB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3E1B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0EF64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61D86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B0E77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D82E6" w:rsidR="00B87ED3" w:rsidRPr="00944D28" w:rsidRDefault="00C4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0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9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9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7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A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1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1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A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3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76C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2024-06-09T22:02:00.0000000Z</dcterms:modified>
</coreProperties>
</file>