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26F9" w:rsidR="0061148E" w:rsidRPr="00C61931" w:rsidRDefault="001B4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9581" w:rsidR="0061148E" w:rsidRPr="00C61931" w:rsidRDefault="001B4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380F4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FC1E6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38AE5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2F665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BEA32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25611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DA2C4" w:rsidR="00B87ED3" w:rsidRPr="00944D28" w:rsidRDefault="001B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2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0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8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5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7D52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9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A2623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6D29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5E7D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7C22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F336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A63B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BA5C" w:rsidR="00B87ED3" w:rsidRPr="00944D28" w:rsidRDefault="001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0F4A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1C98B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2439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7C39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24F4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C088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B19D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715F6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B79E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75B56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9733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7ABE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DBC0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95C86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3BC3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4D503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ED90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6E93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F2BD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683F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B254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F0CBF" w:rsidR="00B87ED3" w:rsidRPr="00944D28" w:rsidRDefault="001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0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7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A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D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3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C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2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B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25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2024-06-09T22:17:00.0000000Z</dcterms:modified>
</coreProperties>
</file>