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41B59" w:rsidR="0061148E" w:rsidRPr="00C61931" w:rsidRDefault="008625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6D397" w:rsidR="0061148E" w:rsidRPr="00C61931" w:rsidRDefault="008625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09CC0" w:rsidR="00B87ED3" w:rsidRPr="00944D28" w:rsidRDefault="008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82066" w:rsidR="00B87ED3" w:rsidRPr="00944D28" w:rsidRDefault="008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BA63C" w:rsidR="00B87ED3" w:rsidRPr="00944D28" w:rsidRDefault="008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8C58F" w:rsidR="00B87ED3" w:rsidRPr="00944D28" w:rsidRDefault="008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A87BF" w:rsidR="00B87ED3" w:rsidRPr="00944D28" w:rsidRDefault="008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5ECE9" w:rsidR="00B87ED3" w:rsidRPr="00944D28" w:rsidRDefault="008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0F025" w:rsidR="00B87ED3" w:rsidRPr="00944D28" w:rsidRDefault="0086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0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31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1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3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3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E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8E65B" w:rsidR="00B87ED3" w:rsidRPr="00944D28" w:rsidRDefault="008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E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3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A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3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0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3F06E" w:rsidR="00B87ED3" w:rsidRPr="00944D28" w:rsidRDefault="008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CF9B5" w:rsidR="00B87ED3" w:rsidRPr="00944D28" w:rsidRDefault="008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2A63" w:rsidR="00B87ED3" w:rsidRPr="00944D28" w:rsidRDefault="008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E344B" w:rsidR="00B87ED3" w:rsidRPr="00944D28" w:rsidRDefault="008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90674" w:rsidR="00B87ED3" w:rsidRPr="00944D28" w:rsidRDefault="008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A57C6" w:rsidR="00B87ED3" w:rsidRPr="00944D28" w:rsidRDefault="008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42BDC" w:rsidR="00B87ED3" w:rsidRPr="00944D28" w:rsidRDefault="0086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F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95E00" w:rsidR="00B87ED3" w:rsidRPr="00944D28" w:rsidRDefault="00862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3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1895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FC17F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2DCBC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58E21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F7317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49C03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B3800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A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0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947E6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36232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57C80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47A92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1DE2B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F223E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87831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A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7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63F5F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CD126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15730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22A9F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1670D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0ACB1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CB256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0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A9D9A" w:rsidR="00B87ED3" w:rsidRPr="00944D28" w:rsidRDefault="0086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D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32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6B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4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6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2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C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4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E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7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D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E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2508"/>
    <w:rsid w:val="0088636F"/>
    <w:rsid w:val="008C2A62"/>
    <w:rsid w:val="00944D28"/>
    <w:rsid w:val="009F733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2024-06-09T16:38:00.0000000Z</dcterms:modified>
</coreProperties>
</file>