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1600" w:rsidR="0061148E" w:rsidRPr="00C61931" w:rsidRDefault="007A6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AF0C" w:rsidR="0061148E" w:rsidRPr="00C61931" w:rsidRDefault="007A6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B7174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FB6EE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20E37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D0894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DD9CF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689BD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A0FC2" w:rsidR="00B87ED3" w:rsidRPr="00944D28" w:rsidRDefault="007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1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C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DB43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7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69D3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ACE4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7F8E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7CD82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1125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9CE8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280C" w:rsidR="00B87ED3" w:rsidRPr="00944D28" w:rsidRDefault="007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4247" w:rsidR="00B87ED3" w:rsidRPr="00944D28" w:rsidRDefault="007A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4334" w:rsidR="00B87ED3" w:rsidRPr="00944D28" w:rsidRDefault="007A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8C729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4348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CE20A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167F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54251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B8BE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02F2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2BFA4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F0FE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FC70C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F1FB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D7DE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4148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0C74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950AD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143C4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B8F8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AFE1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76162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189B4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F29A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DFA7" w:rsidR="00B87ED3" w:rsidRPr="00944D28" w:rsidRDefault="007A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4B830" w:rsidR="00B87ED3" w:rsidRPr="00944D28" w:rsidRDefault="007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A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3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4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8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9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6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EB0"/>
    <w:rsid w:val="007A6E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2024-06-09T14:37:00.0000000Z</dcterms:modified>
</coreProperties>
</file>