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A43C" w:rsidR="0061148E" w:rsidRPr="00C61931" w:rsidRDefault="008344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3EB1" w:rsidR="0061148E" w:rsidRPr="00C61931" w:rsidRDefault="008344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2F243" w:rsidR="00B87ED3" w:rsidRPr="00944D28" w:rsidRDefault="0083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DCBAB" w:rsidR="00B87ED3" w:rsidRPr="00944D28" w:rsidRDefault="0083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E75CC" w:rsidR="00B87ED3" w:rsidRPr="00944D28" w:rsidRDefault="0083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CBCEB" w:rsidR="00B87ED3" w:rsidRPr="00944D28" w:rsidRDefault="0083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32EBA" w:rsidR="00B87ED3" w:rsidRPr="00944D28" w:rsidRDefault="0083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5656B" w:rsidR="00B87ED3" w:rsidRPr="00944D28" w:rsidRDefault="0083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BC744" w:rsidR="00B87ED3" w:rsidRPr="00944D28" w:rsidRDefault="0083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3C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AC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B1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2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0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0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9EEA9" w:rsidR="00B87ED3" w:rsidRPr="00944D28" w:rsidRDefault="008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D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A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C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5D57D" w:rsidR="00B87ED3" w:rsidRPr="00944D28" w:rsidRDefault="008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13C7C" w:rsidR="00B87ED3" w:rsidRPr="00944D28" w:rsidRDefault="008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7D7F1" w:rsidR="00B87ED3" w:rsidRPr="00944D28" w:rsidRDefault="008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05ABE" w:rsidR="00B87ED3" w:rsidRPr="00944D28" w:rsidRDefault="008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5B945" w:rsidR="00B87ED3" w:rsidRPr="00944D28" w:rsidRDefault="008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7B2F0" w:rsidR="00B87ED3" w:rsidRPr="00944D28" w:rsidRDefault="008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1AD7" w:rsidR="00B87ED3" w:rsidRPr="00944D28" w:rsidRDefault="008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209E" w:rsidR="00B87ED3" w:rsidRPr="00944D28" w:rsidRDefault="0083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8A72D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19D25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A434A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04BE0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9D8D2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80D88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918EC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2BB32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17519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417EB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9E5DF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0650F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209F3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E9935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B7AA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67488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731F2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6C66B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233B7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98FD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B012A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F1872" w:rsidR="00B87ED3" w:rsidRPr="00944D28" w:rsidRDefault="008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0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8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8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2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D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A7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4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E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1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C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4D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