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7824" w:rsidR="0061148E" w:rsidRPr="00C61931" w:rsidRDefault="009C4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E103" w:rsidR="0061148E" w:rsidRPr="00C61931" w:rsidRDefault="009C4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80847" w:rsidR="00B87ED3" w:rsidRPr="00944D28" w:rsidRDefault="009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E8214" w:rsidR="00B87ED3" w:rsidRPr="00944D28" w:rsidRDefault="009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1559B" w:rsidR="00B87ED3" w:rsidRPr="00944D28" w:rsidRDefault="009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B9A64" w:rsidR="00B87ED3" w:rsidRPr="00944D28" w:rsidRDefault="009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F4156" w:rsidR="00B87ED3" w:rsidRPr="00944D28" w:rsidRDefault="009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DDC0D" w:rsidR="00B87ED3" w:rsidRPr="00944D28" w:rsidRDefault="009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6F89D" w:rsidR="00B87ED3" w:rsidRPr="00944D28" w:rsidRDefault="009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F0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6C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E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A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CB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21E2D" w:rsidR="00B87ED3" w:rsidRPr="00944D28" w:rsidRDefault="009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5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0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6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0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C6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FDD6D" w:rsidR="00B87ED3" w:rsidRPr="00944D28" w:rsidRDefault="009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97209" w:rsidR="00B87ED3" w:rsidRPr="00944D28" w:rsidRDefault="009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E52EF" w:rsidR="00B87ED3" w:rsidRPr="00944D28" w:rsidRDefault="009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18DA4" w:rsidR="00B87ED3" w:rsidRPr="00944D28" w:rsidRDefault="009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B2351" w:rsidR="00B87ED3" w:rsidRPr="00944D28" w:rsidRDefault="009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26067" w:rsidR="00B87ED3" w:rsidRPr="00944D28" w:rsidRDefault="009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09920" w:rsidR="00B87ED3" w:rsidRPr="00944D28" w:rsidRDefault="009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3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9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F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46571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F7690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A4DC8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C636C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B1DBA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D390A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D8036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4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6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C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CE34A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A7FAB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45126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00099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A9594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A4726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D0117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7C9C" w:rsidR="00B87ED3" w:rsidRPr="00944D28" w:rsidRDefault="009C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A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4E8E" w:rsidR="00B87ED3" w:rsidRPr="00944D28" w:rsidRDefault="009C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DEB90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22004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682C9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BAFCB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85669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B895B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D52BA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B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5256C" w:rsidR="00B87ED3" w:rsidRPr="00944D28" w:rsidRDefault="009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AC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90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37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7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F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D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9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4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A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4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2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E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3D9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B7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