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0E06" w:rsidR="0061148E" w:rsidRPr="00C61931" w:rsidRDefault="00C17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62A5" w:rsidR="0061148E" w:rsidRPr="00C61931" w:rsidRDefault="00C17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E04C7" w:rsidR="00B87ED3" w:rsidRPr="00944D28" w:rsidRDefault="00C1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6CB675" w:rsidR="00B87ED3" w:rsidRPr="00944D28" w:rsidRDefault="00C1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3446E" w:rsidR="00B87ED3" w:rsidRPr="00944D28" w:rsidRDefault="00C1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C36C7" w:rsidR="00B87ED3" w:rsidRPr="00944D28" w:rsidRDefault="00C1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1F884" w:rsidR="00B87ED3" w:rsidRPr="00944D28" w:rsidRDefault="00C1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97884" w:rsidR="00B87ED3" w:rsidRPr="00944D28" w:rsidRDefault="00C1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9A6AB" w:rsidR="00B87ED3" w:rsidRPr="00944D28" w:rsidRDefault="00C1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1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B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F3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B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5D95" w:rsidR="00B87ED3" w:rsidRPr="00944D28" w:rsidRDefault="00C1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A779" w:rsidR="00B87ED3" w:rsidRPr="00944D28" w:rsidRDefault="00C17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898F3" w:rsidR="00B87ED3" w:rsidRPr="00944D28" w:rsidRDefault="00C1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31617" w:rsidR="00B87ED3" w:rsidRPr="00944D28" w:rsidRDefault="00C1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B4132" w:rsidR="00B87ED3" w:rsidRPr="00944D28" w:rsidRDefault="00C1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D2421" w:rsidR="00B87ED3" w:rsidRPr="00944D28" w:rsidRDefault="00C1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053C3" w:rsidR="00B87ED3" w:rsidRPr="00944D28" w:rsidRDefault="00C1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F87B" w:rsidR="00B87ED3" w:rsidRPr="00944D28" w:rsidRDefault="00C1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16CE" w:rsidR="00B87ED3" w:rsidRPr="00944D28" w:rsidRDefault="00C1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64F4" w:rsidR="00B87ED3" w:rsidRPr="00944D28" w:rsidRDefault="00C1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CD454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D6562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AE1AE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6642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4DA0E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E04C1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92F2B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7750E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B23ED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26081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91726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AA88F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2A70F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A04D3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1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F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F3F6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7C349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D0BFE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FFA35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1DEA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78402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B906F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E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78819" w:rsidR="00B87ED3" w:rsidRPr="00944D28" w:rsidRDefault="00C1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1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7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0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D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9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A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C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6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8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6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D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EC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2024-06-09T11:27:00.0000000Z</dcterms:modified>
</coreProperties>
</file>