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DF68" w:rsidR="0061148E" w:rsidRPr="00C61931" w:rsidRDefault="00B935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55FC1" w:rsidR="0061148E" w:rsidRPr="00C61931" w:rsidRDefault="00B935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C4CA0E" w:rsidR="00B87ED3" w:rsidRPr="00944D28" w:rsidRDefault="00B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B3B74" w:rsidR="00B87ED3" w:rsidRPr="00944D28" w:rsidRDefault="00B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0F3219" w:rsidR="00B87ED3" w:rsidRPr="00944D28" w:rsidRDefault="00B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56A36" w:rsidR="00B87ED3" w:rsidRPr="00944D28" w:rsidRDefault="00B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DC1C3" w:rsidR="00B87ED3" w:rsidRPr="00944D28" w:rsidRDefault="00B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AF1DD" w:rsidR="00B87ED3" w:rsidRPr="00944D28" w:rsidRDefault="00B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B51CA" w:rsidR="00B87ED3" w:rsidRPr="00944D28" w:rsidRDefault="00B93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72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EC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24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1E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51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CA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2C022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AA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9B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4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0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16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D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1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7C1B0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8C1B6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6BB28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F1903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7F15F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1FAAB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8C9D" w:rsidR="00B87ED3" w:rsidRPr="00944D28" w:rsidRDefault="00B93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E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C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6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3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7268" w:rsidR="00B87ED3" w:rsidRPr="00944D28" w:rsidRDefault="00B9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846C7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A318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F45F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61C9C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2C4B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C6685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69163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24E94" w:rsidR="00B87ED3" w:rsidRPr="00944D28" w:rsidRDefault="00B93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1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D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4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6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99EF3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31719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31576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A6981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87AB9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B7BCC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D2E1F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9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B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E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9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F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DAA81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D3C3D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6680E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36CC0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66A22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93B70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21788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C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2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0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2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A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012331" w:rsidR="00B87ED3" w:rsidRPr="00944D28" w:rsidRDefault="00B93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7F0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29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2D7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5E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9B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5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F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6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4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64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8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E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41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57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2024-06-09T10:46:00.0000000Z</dcterms:modified>
</coreProperties>
</file>