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1616" w:rsidR="0061148E" w:rsidRPr="00C61931" w:rsidRDefault="00501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9E5E" w:rsidR="0061148E" w:rsidRPr="00C61931" w:rsidRDefault="00501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55A2F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CFF63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93C60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7A8BD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6DADD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DD0B4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A60C5" w:rsidR="00B87ED3" w:rsidRPr="00944D28" w:rsidRDefault="00501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9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12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7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C3FE4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3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A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0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4431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52C9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B913A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6336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038DA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6DC92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50C97" w:rsidR="00B87ED3" w:rsidRPr="00944D28" w:rsidRDefault="00501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A5A87" w:rsidR="00B87ED3" w:rsidRPr="00944D28" w:rsidRDefault="0050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2FC17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45F2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45A39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3540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43922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1C66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73BDD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C0CC" w:rsidR="00B87ED3" w:rsidRPr="00944D28" w:rsidRDefault="00501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0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64E7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46C7B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50F15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6531F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A09D6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1F8B7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3451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4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7598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6EF2F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702A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DD2CE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F4B4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4D22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4120B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614071" w:rsidR="00B87ED3" w:rsidRPr="00944D28" w:rsidRDefault="00501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68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5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E5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D3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E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5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2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1A32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2024-06-09T10:06:00.0000000Z</dcterms:modified>
</coreProperties>
</file>