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737F" w:rsidR="0061148E" w:rsidRPr="00944D28" w:rsidRDefault="001A3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E459" w:rsidR="0061148E" w:rsidRPr="004A7085" w:rsidRDefault="001A3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21EC7" w:rsidR="00B87ED3" w:rsidRPr="00944D28" w:rsidRDefault="001A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9C443" w:rsidR="00B87ED3" w:rsidRPr="00944D28" w:rsidRDefault="001A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ECAA1" w:rsidR="00B87ED3" w:rsidRPr="00944D28" w:rsidRDefault="001A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A9A54" w:rsidR="00B87ED3" w:rsidRPr="00944D28" w:rsidRDefault="001A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F6DF9" w:rsidR="00B87ED3" w:rsidRPr="00944D28" w:rsidRDefault="001A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D0C3A" w:rsidR="00B87ED3" w:rsidRPr="00944D28" w:rsidRDefault="001A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90A01" w:rsidR="00B87ED3" w:rsidRPr="00944D28" w:rsidRDefault="001A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A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2D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8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E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1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067AA" w:rsidR="00B87ED3" w:rsidRPr="00944D28" w:rsidRDefault="001A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C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1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9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AB047" w:rsidR="00B87ED3" w:rsidRPr="00944D28" w:rsidRDefault="001A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D5764" w:rsidR="00B87ED3" w:rsidRPr="00944D28" w:rsidRDefault="001A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CF38E" w:rsidR="00B87ED3" w:rsidRPr="00944D28" w:rsidRDefault="001A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9CF19" w:rsidR="00B87ED3" w:rsidRPr="00944D28" w:rsidRDefault="001A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CC252" w:rsidR="00B87ED3" w:rsidRPr="00944D28" w:rsidRDefault="001A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A5BE7" w:rsidR="00B87ED3" w:rsidRPr="00944D28" w:rsidRDefault="001A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FF141" w:rsidR="00B87ED3" w:rsidRPr="00944D28" w:rsidRDefault="001A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F3B12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5139A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FF385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3C470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AE0EA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E4E70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EEDBF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3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014D1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F2CC3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8EB58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87083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A7631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9CA10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AC902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DF1A2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BCD5A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F5FFB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635CB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CAE9B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FA57D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1E09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B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3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C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1D790" w:rsidR="00B87ED3" w:rsidRPr="00944D28" w:rsidRDefault="001A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B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7A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9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A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76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F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5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E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A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E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2024-06-12T04:18:00.0000000Z</dcterms:modified>
</coreProperties>
</file>