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7AC0B" w:rsidR="0061148E" w:rsidRPr="00944D28" w:rsidRDefault="00516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D5FF1" w:rsidR="0061148E" w:rsidRPr="004A7085" w:rsidRDefault="00516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16145" w:rsidR="00B87ED3" w:rsidRPr="00944D28" w:rsidRDefault="0051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563D5" w:rsidR="00B87ED3" w:rsidRPr="00944D28" w:rsidRDefault="0051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89293" w:rsidR="00B87ED3" w:rsidRPr="00944D28" w:rsidRDefault="0051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14E7A" w:rsidR="00B87ED3" w:rsidRPr="00944D28" w:rsidRDefault="0051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1814F" w:rsidR="00B87ED3" w:rsidRPr="00944D28" w:rsidRDefault="0051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05F8B" w:rsidR="00B87ED3" w:rsidRPr="00944D28" w:rsidRDefault="0051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47063" w:rsidR="00B87ED3" w:rsidRPr="00944D28" w:rsidRDefault="00516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66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53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A2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C5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8A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9A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744D0" w:rsidR="00B87ED3" w:rsidRPr="00944D28" w:rsidRDefault="005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CE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7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0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4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99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F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7A9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F78EE" w:rsidR="00B87ED3" w:rsidRPr="00944D28" w:rsidRDefault="005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CD546" w:rsidR="00B87ED3" w:rsidRPr="00944D28" w:rsidRDefault="005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24956" w:rsidR="00B87ED3" w:rsidRPr="00944D28" w:rsidRDefault="005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DF739" w:rsidR="00B87ED3" w:rsidRPr="00944D28" w:rsidRDefault="005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352B8" w:rsidR="00B87ED3" w:rsidRPr="00944D28" w:rsidRDefault="005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4FC1E" w:rsidR="00B87ED3" w:rsidRPr="00944D28" w:rsidRDefault="005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B5422" w:rsidR="00B87ED3" w:rsidRPr="00944D28" w:rsidRDefault="00516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E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E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2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9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8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58713" w:rsidR="00B87ED3" w:rsidRPr="00944D28" w:rsidRDefault="00516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FD788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46221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14CF1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BD258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31C846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44BCB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DDB6B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C83C7" w:rsidR="00B87ED3" w:rsidRPr="00944D28" w:rsidRDefault="00516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5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1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1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C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C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7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DBFB2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59342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DFC4B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78DE5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EEB4E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AC9DF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47C44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E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4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B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5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F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45820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6B9DE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3E42E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906C4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C8F36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4DBC3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F2D97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5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5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5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5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E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F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4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9A861F" w:rsidR="00B87ED3" w:rsidRPr="00944D28" w:rsidRDefault="00516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56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D59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E2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96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DB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40E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8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1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2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6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9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9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0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F93"/>
    <w:rsid w:val="0059344B"/>
    <w:rsid w:val="0061148E"/>
    <w:rsid w:val="006436EF"/>
    <w:rsid w:val="00677F71"/>
    <w:rsid w:val="00692EE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2024-06-12T03:10:00.0000000Z</dcterms:modified>
</coreProperties>
</file>