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EEE8" w:rsidR="0061148E" w:rsidRPr="00944D28" w:rsidRDefault="00041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7014" w:rsidR="0061148E" w:rsidRPr="004A7085" w:rsidRDefault="00041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2D921" w:rsidR="00B87ED3" w:rsidRPr="00944D28" w:rsidRDefault="0004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C5739" w:rsidR="00B87ED3" w:rsidRPr="00944D28" w:rsidRDefault="0004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1AA8F" w:rsidR="00B87ED3" w:rsidRPr="00944D28" w:rsidRDefault="0004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01EF6" w:rsidR="00B87ED3" w:rsidRPr="00944D28" w:rsidRDefault="0004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0BA2B" w:rsidR="00B87ED3" w:rsidRPr="00944D28" w:rsidRDefault="0004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A0AD4" w:rsidR="00B87ED3" w:rsidRPr="00944D28" w:rsidRDefault="0004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9CF4" w:rsidR="00B87ED3" w:rsidRPr="00944D28" w:rsidRDefault="0004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B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A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7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F3EE0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7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F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826CB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7428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2C90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79E8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51D41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38FC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F23AA" w:rsidR="00B87ED3" w:rsidRPr="00944D28" w:rsidRDefault="0004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1C122" w:rsidR="00B87ED3" w:rsidRPr="00944D28" w:rsidRDefault="0004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FC859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6C19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25C7E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E2BF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B5699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AF246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2360E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C7E5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7BE1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DCF85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D66B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59070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4827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FE682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1BF7D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7EB60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B2B0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52B0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BBBF4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A1875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CEB9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4B375" w:rsidR="00B87ED3" w:rsidRPr="00944D28" w:rsidRDefault="0004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D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F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B3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B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F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6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5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F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A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C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2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4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FD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2024-06-13T10:06:00.0000000Z</dcterms:modified>
</coreProperties>
</file>