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5B661" w:rsidR="0061148E" w:rsidRPr="00944D28" w:rsidRDefault="00804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D402" w:rsidR="0061148E" w:rsidRPr="004A7085" w:rsidRDefault="00804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E07F3" w:rsidR="00B87ED3" w:rsidRPr="00944D28" w:rsidRDefault="0080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353DE" w:rsidR="00B87ED3" w:rsidRPr="00944D28" w:rsidRDefault="0080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A3DA4" w:rsidR="00B87ED3" w:rsidRPr="00944D28" w:rsidRDefault="0080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BCD91" w:rsidR="00B87ED3" w:rsidRPr="00944D28" w:rsidRDefault="0080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3508E" w:rsidR="00B87ED3" w:rsidRPr="00944D28" w:rsidRDefault="0080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FA26C" w:rsidR="00B87ED3" w:rsidRPr="00944D28" w:rsidRDefault="0080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96B7" w:rsidR="00B87ED3" w:rsidRPr="00944D28" w:rsidRDefault="0080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70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C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A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45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9E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4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2675E" w:rsidR="00B87ED3" w:rsidRPr="00944D28" w:rsidRDefault="0080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7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9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45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9A271" w:rsidR="00B87ED3" w:rsidRPr="00944D28" w:rsidRDefault="0080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F473" w:rsidR="00B87ED3" w:rsidRPr="00944D28" w:rsidRDefault="0080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783B1" w:rsidR="00B87ED3" w:rsidRPr="00944D28" w:rsidRDefault="0080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B99D1" w:rsidR="00B87ED3" w:rsidRPr="00944D28" w:rsidRDefault="0080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2D2A3" w:rsidR="00B87ED3" w:rsidRPr="00944D28" w:rsidRDefault="0080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B8945" w:rsidR="00B87ED3" w:rsidRPr="00944D28" w:rsidRDefault="0080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10E73" w:rsidR="00B87ED3" w:rsidRPr="00944D28" w:rsidRDefault="0080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8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7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D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4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CDCFD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50CE6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C6074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81661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DF826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B7648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87740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6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5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3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CFC2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54C7B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43E18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19DB4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7EA44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D9443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569C1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6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A145F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C2C17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88FEA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CC509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038B6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52DA4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8F17F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C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5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5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25F70" w:rsidR="00B87ED3" w:rsidRPr="00944D28" w:rsidRDefault="0080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B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97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61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A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2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9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4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F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2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1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04B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2025-07-19T21:05:00.0000000Z</dcterms:modified>
</coreProperties>
</file>