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DA31" w:rsidR="0061148E" w:rsidRPr="00944D28" w:rsidRDefault="00744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3CC64" w:rsidR="0061148E" w:rsidRPr="004A7085" w:rsidRDefault="00744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72A79" w:rsidR="00B87ED3" w:rsidRPr="00944D28" w:rsidRDefault="0074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0D77F" w:rsidR="00B87ED3" w:rsidRPr="00944D28" w:rsidRDefault="0074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3E41F" w:rsidR="00B87ED3" w:rsidRPr="00944D28" w:rsidRDefault="0074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3A852" w:rsidR="00B87ED3" w:rsidRPr="00944D28" w:rsidRDefault="0074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A7F76" w:rsidR="00B87ED3" w:rsidRPr="00944D28" w:rsidRDefault="0074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FB528" w:rsidR="00B87ED3" w:rsidRPr="00944D28" w:rsidRDefault="0074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67CD9" w:rsidR="00B87ED3" w:rsidRPr="00944D28" w:rsidRDefault="0074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75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0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8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ED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EBF41" w:rsidR="00B87ED3" w:rsidRPr="00944D28" w:rsidRDefault="0074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A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1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C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F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CBB30" w:rsidR="00B87ED3" w:rsidRPr="00944D28" w:rsidRDefault="0074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3D6E5" w:rsidR="00B87ED3" w:rsidRPr="00944D28" w:rsidRDefault="0074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105F" w:rsidR="00B87ED3" w:rsidRPr="00944D28" w:rsidRDefault="0074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5DBA6" w:rsidR="00B87ED3" w:rsidRPr="00944D28" w:rsidRDefault="0074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598C3" w:rsidR="00B87ED3" w:rsidRPr="00944D28" w:rsidRDefault="0074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098AA" w:rsidR="00B87ED3" w:rsidRPr="00944D28" w:rsidRDefault="0074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2BFFA" w:rsidR="00B87ED3" w:rsidRPr="00944D28" w:rsidRDefault="0074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20A52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0AB6C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E0B9B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189B6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5A462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38D4D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28BB1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59F0" w:rsidR="00B87ED3" w:rsidRPr="00944D28" w:rsidRDefault="0074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D4B0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B3FF8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6A02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58415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520D6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EF3D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2720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3EDA" w:rsidR="00B87ED3" w:rsidRPr="00944D28" w:rsidRDefault="0074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D9E98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BF400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41F52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AD203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F394A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D6ECC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D900D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F22BB" w:rsidR="00B87ED3" w:rsidRPr="00944D28" w:rsidRDefault="0074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D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2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9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56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C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6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4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F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0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1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6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2FF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