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9FAF" w:rsidR="0061148E" w:rsidRPr="00944D28" w:rsidRDefault="00A13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B487" w:rsidR="0061148E" w:rsidRPr="004A7085" w:rsidRDefault="00A13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2CBF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66443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8B11A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EBBBD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7C0CE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E03D3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8AAA4" w:rsidR="00B87ED3" w:rsidRPr="00944D28" w:rsidRDefault="00A13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8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4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4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7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4D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68BBC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A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9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F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1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7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9899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8A4E3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7E15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40C0F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48611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D2EF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8F348" w:rsidR="00B87ED3" w:rsidRPr="00944D28" w:rsidRDefault="00A13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A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2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463B5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975C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5C137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1F866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29BD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453B8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35188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1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3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5D204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F216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53084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33F20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80E9D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5C58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4252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6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2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34700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27EDA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1EB0A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84930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22607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9EACB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0A986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9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C36D3" w:rsidR="00B87ED3" w:rsidRPr="00944D28" w:rsidRDefault="00A13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54EE8B" w:rsidR="00B87ED3" w:rsidRPr="00944D28" w:rsidRDefault="00A13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7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28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0B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24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3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6E0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5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06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4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B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AE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C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D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60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2024-06-12T02:17:00.0000000Z</dcterms:modified>
</coreProperties>
</file>