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AB0B5" w:rsidR="0061148E" w:rsidRPr="00944D28" w:rsidRDefault="00431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D6E4" w:rsidR="0061148E" w:rsidRPr="004A7085" w:rsidRDefault="00431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A641D" w:rsidR="00B87ED3" w:rsidRPr="00944D28" w:rsidRDefault="0043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76D78" w:rsidR="00B87ED3" w:rsidRPr="00944D28" w:rsidRDefault="0043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CEC87" w:rsidR="00B87ED3" w:rsidRPr="00944D28" w:rsidRDefault="0043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675A2" w:rsidR="00B87ED3" w:rsidRPr="00944D28" w:rsidRDefault="0043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8EDC0" w:rsidR="00B87ED3" w:rsidRPr="00944D28" w:rsidRDefault="0043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F230B" w:rsidR="00B87ED3" w:rsidRPr="00944D28" w:rsidRDefault="0043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C5D0" w:rsidR="00B87ED3" w:rsidRPr="00944D28" w:rsidRDefault="0043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4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2B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1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5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7C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FC6CF" w:rsidR="00B87ED3" w:rsidRPr="00944D28" w:rsidRDefault="0043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D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56830" w:rsidR="00B87ED3" w:rsidRPr="00944D28" w:rsidRDefault="0043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9BD6" w:rsidR="00B87ED3" w:rsidRPr="00944D28" w:rsidRDefault="0043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FA53" w:rsidR="00B87ED3" w:rsidRPr="00944D28" w:rsidRDefault="0043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8A392" w:rsidR="00B87ED3" w:rsidRPr="00944D28" w:rsidRDefault="0043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585DE" w:rsidR="00B87ED3" w:rsidRPr="00944D28" w:rsidRDefault="0043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52E2C" w:rsidR="00B87ED3" w:rsidRPr="00944D28" w:rsidRDefault="0043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34F45" w:rsidR="00B87ED3" w:rsidRPr="00944D28" w:rsidRDefault="0043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3AA9A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685F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BB21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F323E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86475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D8BB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A1C1C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AECF4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D725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A37DF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70018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04D80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A3B90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1650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062" w14:textId="77777777" w:rsidR="0043115A" w:rsidRDefault="0043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5D269A18" w14:textId="55AD4565" w:rsidR="00B87ED3" w:rsidRPr="00944D28" w:rsidRDefault="0043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5025A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9094F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52FE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6B096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F4884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899F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97F8D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9FC2D" w:rsidR="00B87ED3" w:rsidRPr="00944D28" w:rsidRDefault="0043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9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DC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9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9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B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79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6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7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B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C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B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1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3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