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6E5A3" w:rsidR="0061148E" w:rsidRPr="00944D28" w:rsidRDefault="00594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E1541" w:rsidR="0061148E" w:rsidRPr="004A7085" w:rsidRDefault="00594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41D24" w:rsidR="00B87ED3" w:rsidRPr="00944D28" w:rsidRDefault="005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89A83" w:rsidR="00B87ED3" w:rsidRPr="00944D28" w:rsidRDefault="005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0110D" w:rsidR="00B87ED3" w:rsidRPr="00944D28" w:rsidRDefault="005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C97B5" w:rsidR="00B87ED3" w:rsidRPr="00944D28" w:rsidRDefault="005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D9BCC" w:rsidR="00B87ED3" w:rsidRPr="00944D28" w:rsidRDefault="005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5421C" w:rsidR="00B87ED3" w:rsidRPr="00944D28" w:rsidRDefault="005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BEF15" w:rsidR="00B87ED3" w:rsidRPr="00944D28" w:rsidRDefault="005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22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FF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1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4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5A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AFDC6" w:rsidR="00B87ED3" w:rsidRPr="00944D28" w:rsidRDefault="005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3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B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6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8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6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BF9F4" w:rsidR="00B87ED3" w:rsidRPr="00944D28" w:rsidRDefault="005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44F3B" w:rsidR="00B87ED3" w:rsidRPr="00944D28" w:rsidRDefault="005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35C52" w:rsidR="00B87ED3" w:rsidRPr="00944D28" w:rsidRDefault="005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E36CF" w:rsidR="00B87ED3" w:rsidRPr="00944D28" w:rsidRDefault="005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B692" w:rsidR="00B87ED3" w:rsidRPr="00944D28" w:rsidRDefault="005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8DBA9" w:rsidR="00B87ED3" w:rsidRPr="00944D28" w:rsidRDefault="005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32D37" w:rsidR="00B87ED3" w:rsidRPr="00944D28" w:rsidRDefault="005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0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0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13E9" w:rsidR="00B87ED3" w:rsidRPr="00944D28" w:rsidRDefault="00594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F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864CD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439DE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3EEA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942A9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209F5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0157F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E3B07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F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4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6D300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EF691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B7AE8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04D32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73786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1F59F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73772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8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FD9F6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99D2D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BA2D1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856F5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77370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3D87C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C23A6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C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4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3F9AF" w:rsidR="00B87ED3" w:rsidRPr="00944D28" w:rsidRDefault="005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0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C2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9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9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1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3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0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C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B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5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E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324DA"/>
    <w:rsid w:val="004A7085"/>
    <w:rsid w:val="004D505A"/>
    <w:rsid w:val="004F73F6"/>
    <w:rsid w:val="00507530"/>
    <w:rsid w:val="0059344B"/>
    <w:rsid w:val="00594E2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2025-07-19T17:37:00.0000000Z</dcterms:modified>
</coreProperties>
</file>