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94D6" w:rsidR="0061148E" w:rsidRPr="00944D28" w:rsidRDefault="0041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5149" w:rsidR="0061148E" w:rsidRPr="004A7085" w:rsidRDefault="0041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D13EA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A2ABB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065DB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152D5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CC452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5988B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027E7" w:rsidR="00B87ED3" w:rsidRPr="00944D28" w:rsidRDefault="0041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C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2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A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E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4F3C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0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D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9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B5A9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0FE9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FFA8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B1B98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370B6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AA996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BB247" w:rsidR="00B87ED3" w:rsidRPr="00944D28" w:rsidRDefault="0041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F325B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5EC2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359C7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91514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4829C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9F55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8C3A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7830" w:rsidR="00B87ED3" w:rsidRPr="00944D28" w:rsidRDefault="0041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E57CA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9D06E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25A7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0A99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10A9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BD6E9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E2A9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1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8A98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19BB6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545D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6B17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BE5F4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1B80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1BAAC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1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20EF7E" w:rsidR="00B87ED3" w:rsidRPr="00944D28" w:rsidRDefault="0041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E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D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B3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2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EA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E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F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2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9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75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0B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