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68BE" w:rsidR="0061148E" w:rsidRPr="00944D28" w:rsidRDefault="00AF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90BB" w:rsidR="0061148E" w:rsidRPr="004A7085" w:rsidRDefault="00AF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2E6F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6F0E4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3E6CF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E1E18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33DC6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2273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F2C31" w:rsidR="00B87ED3" w:rsidRPr="00944D28" w:rsidRDefault="00AF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F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8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A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FC11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D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07DA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C517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D0007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9D8C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93AF5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7F0C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2150" w:rsidR="00B87ED3" w:rsidRPr="00944D28" w:rsidRDefault="00A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5C303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0A9F8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CA519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D20D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DD9B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FBCA5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E8E83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51C9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1B5F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5D17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3CAF8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9A1E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96767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4F053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67E4B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E34FB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D0C5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AF55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4A5E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3C8C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188C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3FF1B" w:rsidR="00B87ED3" w:rsidRPr="00944D28" w:rsidRDefault="00A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8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2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1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0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2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5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C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AF2AD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