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65641" w:rsidR="0061148E" w:rsidRPr="00944D28" w:rsidRDefault="00AB1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26CB1" w:rsidR="0061148E" w:rsidRPr="004A7085" w:rsidRDefault="00AB1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14A37" w:rsidR="00B87ED3" w:rsidRPr="00944D28" w:rsidRDefault="00AB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7DAE5" w:rsidR="00B87ED3" w:rsidRPr="00944D28" w:rsidRDefault="00AB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880E8" w:rsidR="00B87ED3" w:rsidRPr="00944D28" w:rsidRDefault="00AB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500A0" w:rsidR="00B87ED3" w:rsidRPr="00944D28" w:rsidRDefault="00AB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A9252" w:rsidR="00B87ED3" w:rsidRPr="00944D28" w:rsidRDefault="00AB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CEEEB" w:rsidR="00B87ED3" w:rsidRPr="00944D28" w:rsidRDefault="00AB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F1DB9" w:rsidR="00B87ED3" w:rsidRPr="00944D28" w:rsidRDefault="00AB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09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69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65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8D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D5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22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96CEA" w:rsidR="00B87ED3" w:rsidRPr="00944D28" w:rsidRDefault="00AB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C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5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7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7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2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9C492" w:rsidR="00B87ED3" w:rsidRPr="00944D28" w:rsidRDefault="00AB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EDF1C" w:rsidR="00B87ED3" w:rsidRPr="00944D28" w:rsidRDefault="00AB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A48AA" w:rsidR="00B87ED3" w:rsidRPr="00944D28" w:rsidRDefault="00AB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D90A5" w:rsidR="00B87ED3" w:rsidRPr="00944D28" w:rsidRDefault="00AB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4D194" w:rsidR="00B87ED3" w:rsidRPr="00944D28" w:rsidRDefault="00AB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9BD19" w:rsidR="00B87ED3" w:rsidRPr="00944D28" w:rsidRDefault="00AB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D1701" w:rsidR="00B87ED3" w:rsidRPr="00944D28" w:rsidRDefault="00AB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6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2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2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26B78" w:rsidR="00B87ED3" w:rsidRPr="00944D28" w:rsidRDefault="00AB1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8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8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3E1BC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2392E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47737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E5342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5F070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73385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1FC71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C596C" w:rsidR="00B87ED3" w:rsidRPr="00944D28" w:rsidRDefault="00AB1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8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E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C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5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0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E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9689B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DA353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AE845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433EA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35C03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7FA81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3AAD5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E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F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8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D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2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D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1A28D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6BF0B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29A6B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63F4B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1F8C3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FC8EF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53EE2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5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B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A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6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1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C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A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10E52" w:rsidR="00B87ED3" w:rsidRPr="00944D28" w:rsidRDefault="00AB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D9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87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EC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43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F3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16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F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E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9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3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3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9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8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A9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2025-07-19T09:30:00.0000000Z</dcterms:modified>
</coreProperties>
</file>