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512E" w:rsidR="0061148E" w:rsidRPr="00944D28" w:rsidRDefault="00623D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FF964" w:rsidR="0061148E" w:rsidRPr="004A7085" w:rsidRDefault="00623D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C37B7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B243C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60FBF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CDD6E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55F48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20E3C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54111" w:rsidR="00B87ED3" w:rsidRPr="00944D28" w:rsidRDefault="00623D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F2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AC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1D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D8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7AB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E0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09889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45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B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F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7D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588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BA25E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BBA54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F406B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15A3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FC21D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AECC71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8FBE0" w:rsidR="00B87ED3" w:rsidRPr="00944D28" w:rsidRDefault="00623D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0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7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6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6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3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73F3D7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D4A1D2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864B4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B8B97D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0ACEA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E53816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20E8A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0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C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0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5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4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3EB99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0F630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B4EEE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ECBF90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9FA9C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06950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49817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2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1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B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01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4F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B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6BC4F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13505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882CB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062AE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61318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3D9FC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024A4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C2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B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E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7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A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9FF927" w:rsidR="00B87ED3" w:rsidRPr="00944D28" w:rsidRDefault="00623D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4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C4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282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48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56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B62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26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DA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C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3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7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A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D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3D9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D2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2025-07-19T12:43:00.0000000Z</dcterms:modified>
</coreProperties>
</file>