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768F" w:rsidR="0061148E" w:rsidRPr="00944D28" w:rsidRDefault="00442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E8B4" w:rsidR="0061148E" w:rsidRPr="004A7085" w:rsidRDefault="00442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A2262" w:rsidR="00B87ED3" w:rsidRPr="00944D28" w:rsidRDefault="0044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47D1A" w:rsidR="00B87ED3" w:rsidRPr="00944D28" w:rsidRDefault="0044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76A35" w:rsidR="00B87ED3" w:rsidRPr="00944D28" w:rsidRDefault="0044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2F8A9" w:rsidR="00B87ED3" w:rsidRPr="00944D28" w:rsidRDefault="0044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97DE6" w:rsidR="00B87ED3" w:rsidRPr="00944D28" w:rsidRDefault="0044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51DD4" w:rsidR="00B87ED3" w:rsidRPr="00944D28" w:rsidRDefault="0044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D7101" w:rsidR="00B87ED3" w:rsidRPr="00944D28" w:rsidRDefault="0044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2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4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5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0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E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A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7AC23" w:rsidR="00B87ED3" w:rsidRPr="00944D28" w:rsidRDefault="0044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0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6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AB510" w:rsidR="00B87ED3" w:rsidRPr="00944D28" w:rsidRDefault="0044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578A" w:rsidR="00B87ED3" w:rsidRPr="00944D28" w:rsidRDefault="0044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710E" w:rsidR="00B87ED3" w:rsidRPr="00944D28" w:rsidRDefault="0044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4B257" w:rsidR="00B87ED3" w:rsidRPr="00944D28" w:rsidRDefault="0044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3614B" w:rsidR="00B87ED3" w:rsidRPr="00944D28" w:rsidRDefault="0044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103CE" w:rsidR="00B87ED3" w:rsidRPr="00944D28" w:rsidRDefault="0044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5F056" w:rsidR="00B87ED3" w:rsidRPr="00944D28" w:rsidRDefault="0044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E814" w:rsidR="00B87ED3" w:rsidRPr="00944D28" w:rsidRDefault="00442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392A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B776E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EE978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CE92E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E353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14FEB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4056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3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9A9B7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86D00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3B2CF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0783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5734E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69299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D0BA6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157CE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DE851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A942F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4CE25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0D30E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5B133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83CC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42C51" w:rsidR="00B87ED3" w:rsidRPr="00944D28" w:rsidRDefault="0044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E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5E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5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7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9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7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4F"/>
    <w:rsid w:val="003441B6"/>
    <w:rsid w:val="003A3309"/>
    <w:rsid w:val="004324DA"/>
    <w:rsid w:val="004427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2024-06-11T21:33:00.0000000Z</dcterms:modified>
</coreProperties>
</file>