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045D" w:rsidR="0061148E" w:rsidRPr="00944D28" w:rsidRDefault="00594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E962" w:rsidR="0061148E" w:rsidRPr="004A7085" w:rsidRDefault="00594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9EB4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AEE07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ED471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5802F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2422C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A367E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655A8" w:rsidR="00B87ED3" w:rsidRPr="00944D28" w:rsidRDefault="0059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1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0F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C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0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0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A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591C9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5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F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A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C047D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5D12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B0B7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A4AB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80CF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CA509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F362" w:rsidR="00B87ED3" w:rsidRPr="00944D28" w:rsidRDefault="0059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E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9E96" w:rsidR="00B87ED3" w:rsidRPr="00944D28" w:rsidRDefault="0059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4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D821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40ED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1A253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E543E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649A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8814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EB29A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14444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9FA59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8FFB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FE141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9159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80237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9143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A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3351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5E602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AFCDB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B267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84B3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574A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A79F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D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95A3E" w:rsidR="00B87ED3" w:rsidRPr="00944D28" w:rsidRDefault="0059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9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7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B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16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6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B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7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9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5948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2024-06-11T20:57:00.0000000Z</dcterms:modified>
</coreProperties>
</file>