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4954" w:rsidR="0061148E" w:rsidRPr="00944D28" w:rsidRDefault="00350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04A5" w:rsidR="0061148E" w:rsidRPr="004A7085" w:rsidRDefault="00350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FA458" w:rsidR="00B87ED3" w:rsidRPr="00944D28" w:rsidRDefault="0035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DB778" w:rsidR="00B87ED3" w:rsidRPr="00944D28" w:rsidRDefault="0035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765D2" w:rsidR="00B87ED3" w:rsidRPr="00944D28" w:rsidRDefault="0035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B0E90" w:rsidR="00B87ED3" w:rsidRPr="00944D28" w:rsidRDefault="0035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C842" w:rsidR="00B87ED3" w:rsidRPr="00944D28" w:rsidRDefault="0035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44598" w:rsidR="00B87ED3" w:rsidRPr="00944D28" w:rsidRDefault="0035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9D834" w:rsidR="00B87ED3" w:rsidRPr="00944D28" w:rsidRDefault="0035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A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9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B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AF41B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8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8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B86A7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3400E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AE80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41C51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37D77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680C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1142" w:rsidR="00B87ED3" w:rsidRPr="00944D28" w:rsidRDefault="0035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9EEE" w:rsidR="00B87ED3" w:rsidRPr="00944D28" w:rsidRDefault="0035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4716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D4BBF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8B747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F2898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AE26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22ADD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9F34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5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81CC2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47A7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FD1D1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3A72A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C9E7F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61205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8E16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9BEB8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AA732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87C1C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7203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E998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F31E8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B25F5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AF15" w:rsidR="00B87ED3" w:rsidRPr="00944D28" w:rsidRDefault="0035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77676" w:rsidR="00B87ED3" w:rsidRPr="00944D28" w:rsidRDefault="0035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2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9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0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F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0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E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2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D9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2024-06-10T23:32:00.0000000Z</dcterms:modified>
</coreProperties>
</file>