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E18B" w:rsidR="0061148E" w:rsidRPr="00944D28" w:rsidRDefault="00A92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D38F" w:rsidR="0061148E" w:rsidRPr="004A7085" w:rsidRDefault="00A92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4ACEA" w:rsidR="00B87ED3" w:rsidRPr="00944D28" w:rsidRDefault="00A9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C8399" w:rsidR="00B87ED3" w:rsidRPr="00944D28" w:rsidRDefault="00A9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BF742" w:rsidR="00B87ED3" w:rsidRPr="00944D28" w:rsidRDefault="00A9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E5C3F" w:rsidR="00B87ED3" w:rsidRPr="00944D28" w:rsidRDefault="00A9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54EAB" w:rsidR="00B87ED3" w:rsidRPr="00944D28" w:rsidRDefault="00A9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8FBF7" w:rsidR="00B87ED3" w:rsidRPr="00944D28" w:rsidRDefault="00A9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414CE" w:rsidR="00B87ED3" w:rsidRPr="00944D28" w:rsidRDefault="00A9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9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A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B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C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084E8" w:rsidR="00B87ED3" w:rsidRPr="00944D28" w:rsidRDefault="00A9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7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67FE" w:rsidR="00B87ED3" w:rsidRPr="00944D28" w:rsidRDefault="00A9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EC996" w:rsidR="00B87ED3" w:rsidRPr="00944D28" w:rsidRDefault="00A9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3D608" w:rsidR="00B87ED3" w:rsidRPr="00944D28" w:rsidRDefault="00A9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55976" w:rsidR="00B87ED3" w:rsidRPr="00944D28" w:rsidRDefault="00A9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EC10" w:rsidR="00B87ED3" w:rsidRPr="00944D28" w:rsidRDefault="00A9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97056" w:rsidR="00B87ED3" w:rsidRPr="00944D28" w:rsidRDefault="00A9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A6A0A" w:rsidR="00B87ED3" w:rsidRPr="00944D28" w:rsidRDefault="00A9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2D90" w:rsidR="00B87ED3" w:rsidRPr="00944D28" w:rsidRDefault="00A9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509B9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F6A6E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82982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DCE83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F8731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7115E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C8E10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84D9" w:rsidR="00B87ED3" w:rsidRPr="00944D28" w:rsidRDefault="00A9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5AE5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D12BA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AF13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76D6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51C20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B12AA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2FC5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F5F3B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DE241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0618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D4C77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310F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36B4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FD506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8BB38" w:rsidR="00B87ED3" w:rsidRPr="00944D28" w:rsidRDefault="00A9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2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E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1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3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3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B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4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8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A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2024-06-10T22:50:00.0000000Z</dcterms:modified>
</coreProperties>
</file>