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476C" w:rsidR="0061148E" w:rsidRPr="00944D28" w:rsidRDefault="0055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E252" w:rsidR="0061148E" w:rsidRPr="004A7085" w:rsidRDefault="0055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41F92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8F91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F9A3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0A269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7120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C1E6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B0772" w:rsidR="00B87ED3" w:rsidRPr="00944D28" w:rsidRDefault="0055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A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3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BA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80AD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0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5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F287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DC87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C0DD8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24C6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C49CD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9EEA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9F434" w:rsidR="00B87ED3" w:rsidRPr="00944D28" w:rsidRDefault="0055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77FC" w:rsidR="00B87ED3" w:rsidRPr="00944D28" w:rsidRDefault="0055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8C8B1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DC7C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3116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B726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C9FF7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282E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F0F36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FFD0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77614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B5CD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FFB6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77BD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34AAF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C2DB0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D030" w:rsidR="00B87ED3" w:rsidRPr="00944D28" w:rsidRDefault="0055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0920B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F275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A73A0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6B0D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180A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AD079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1BFE1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63756" w:rsidR="00B87ED3" w:rsidRPr="00944D28" w:rsidRDefault="0055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BA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4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3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4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14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3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5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5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3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8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2024-06-11T19:35:00.0000000Z</dcterms:modified>
</coreProperties>
</file>