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4DCC" w:rsidR="0061148E" w:rsidRPr="00944D28" w:rsidRDefault="00091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6AE7" w:rsidR="0061148E" w:rsidRPr="004A7085" w:rsidRDefault="00091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960B" w:rsidR="00B87ED3" w:rsidRPr="00944D28" w:rsidRDefault="0009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D3E72" w:rsidR="00B87ED3" w:rsidRPr="00944D28" w:rsidRDefault="0009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536AD" w:rsidR="00B87ED3" w:rsidRPr="00944D28" w:rsidRDefault="0009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863E1" w:rsidR="00B87ED3" w:rsidRPr="00944D28" w:rsidRDefault="0009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C634C" w:rsidR="00B87ED3" w:rsidRPr="00944D28" w:rsidRDefault="0009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58CFB" w:rsidR="00B87ED3" w:rsidRPr="00944D28" w:rsidRDefault="0009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37306" w:rsidR="00B87ED3" w:rsidRPr="00944D28" w:rsidRDefault="0009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9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4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3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5070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8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B0D0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EE14C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21CE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9E4F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725C5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2085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F79A" w:rsidR="00B87ED3" w:rsidRPr="00944D28" w:rsidRDefault="0009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10A65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60DF2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94D04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3DDD7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8C532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BE3C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69FA4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D5CCE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473D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4C8C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F626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37F8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BA30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70AD7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77225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59A4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8F02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932E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26B8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6005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2C68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2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07FF" w:rsidR="00B87ED3" w:rsidRPr="00944D28" w:rsidRDefault="0009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66618" w:rsidR="00B87ED3" w:rsidRPr="00944D28" w:rsidRDefault="0009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D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9F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B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1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D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4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0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17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2024-06-10T22:08:00.0000000Z</dcterms:modified>
</coreProperties>
</file>