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7941" w:rsidR="0061148E" w:rsidRPr="00944D28" w:rsidRDefault="00A2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34B6" w:rsidR="0061148E" w:rsidRPr="004A7085" w:rsidRDefault="00A2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012FA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7716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5467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70FA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2A3D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3BEDD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A318" w:rsidR="00B87ED3" w:rsidRPr="00944D28" w:rsidRDefault="00A2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A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9A6C7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9AC3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88A3D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9D99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9C26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EC9B9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35B5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A231" w:rsidR="00B87ED3" w:rsidRPr="00944D28" w:rsidRDefault="00A2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2B67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4806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115C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E326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8169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144E1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A1CF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BCC7F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22E7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B98D0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E3D4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2EE2A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F222A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AC7D2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24C4C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EBB1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855C4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6963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70A77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34AD1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24AD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EB49F" w:rsidR="00B87ED3" w:rsidRPr="00944D28" w:rsidRDefault="00A2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C6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C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8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F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4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9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A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C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221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2024-06-10T19:27:00.0000000Z</dcterms:modified>
</coreProperties>
</file>