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74196" w:rsidR="0061148E" w:rsidRPr="00944D28" w:rsidRDefault="003C1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95ADB" w:rsidR="0061148E" w:rsidRPr="004A7085" w:rsidRDefault="003C1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6B909" w:rsidR="00B87ED3" w:rsidRPr="00944D28" w:rsidRDefault="003C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0ABC5" w:rsidR="00B87ED3" w:rsidRPr="00944D28" w:rsidRDefault="003C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FD670" w:rsidR="00B87ED3" w:rsidRPr="00944D28" w:rsidRDefault="003C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AB7BA" w:rsidR="00B87ED3" w:rsidRPr="00944D28" w:rsidRDefault="003C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1E0A2" w:rsidR="00B87ED3" w:rsidRPr="00944D28" w:rsidRDefault="003C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4E040" w:rsidR="00B87ED3" w:rsidRPr="00944D28" w:rsidRDefault="003C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7FA15" w:rsidR="00B87ED3" w:rsidRPr="00944D28" w:rsidRDefault="003C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F5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39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F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49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0C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9E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4A87A" w:rsidR="00B87ED3" w:rsidRPr="00944D28" w:rsidRDefault="003C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5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2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C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A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B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04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A4690" w:rsidR="00B87ED3" w:rsidRPr="00944D28" w:rsidRDefault="003C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1426C" w:rsidR="00B87ED3" w:rsidRPr="00944D28" w:rsidRDefault="003C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499A6" w:rsidR="00B87ED3" w:rsidRPr="00944D28" w:rsidRDefault="003C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19816" w:rsidR="00B87ED3" w:rsidRPr="00944D28" w:rsidRDefault="003C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DA3EF" w:rsidR="00B87ED3" w:rsidRPr="00944D28" w:rsidRDefault="003C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56174" w:rsidR="00B87ED3" w:rsidRPr="00944D28" w:rsidRDefault="003C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68FDD" w:rsidR="00B87ED3" w:rsidRPr="00944D28" w:rsidRDefault="003C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1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E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7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4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6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8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FA715" w:rsidR="00B87ED3" w:rsidRPr="00944D28" w:rsidRDefault="003C1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8EF8A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70199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21860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8C004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3330B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C3B96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D4C18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B9B2B" w:rsidR="00B87ED3" w:rsidRPr="00944D28" w:rsidRDefault="003C1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D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B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9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6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D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33B76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5986C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763CC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E6400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61AA7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A0A32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0FFEC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C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5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C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F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9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5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6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8B347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3683E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A249C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9745B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04C8A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494BA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D6A0E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2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2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B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1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5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A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A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4A213" w:rsidR="00B87ED3" w:rsidRPr="00944D28" w:rsidRDefault="003C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F2C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30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48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25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382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4E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A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E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C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A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7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5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C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F4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4C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2025-07-19T03:46:00.0000000Z</dcterms:modified>
</coreProperties>
</file>