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CBF1" w:rsidR="0061148E" w:rsidRPr="00944D28" w:rsidRDefault="001B4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08D23" w:rsidR="0061148E" w:rsidRPr="004A7085" w:rsidRDefault="001B4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71782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00983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5FCE9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E173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9B8A8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B1FD7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CB26A" w:rsidR="00B87ED3" w:rsidRPr="00944D28" w:rsidRDefault="001B4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35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4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6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16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C0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BB9FC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B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D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9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C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3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C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EAD3D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C0F09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33F9A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4384B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05135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FA114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9DAA1" w:rsidR="00B87ED3" w:rsidRPr="00944D28" w:rsidRDefault="001B4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3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EA395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5222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67A02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BCD6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8CA6B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B1F48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6E132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51BD9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0576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1297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E659C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7BAF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7DCD2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9A055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2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6706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B9C14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D9D83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06CD6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1D2B5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86E25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79F40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8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D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6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48B18" w:rsidR="00B87ED3" w:rsidRPr="00944D28" w:rsidRDefault="001B4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795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0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7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E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4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E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8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D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4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3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2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BD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2024-06-10T18:04:00.0000000Z</dcterms:modified>
</coreProperties>
</file>