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C5E13" w:rsidR="0061148E" w:rsidRPr="00944D28" w:rsidRDefault="00F54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32DED" w:rsidR="0061148E" w:rsidRPr="004A7085" w:rsidRDefault="00F54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0634A" w:rsidR="00B87ED3" w:rsidRPr="00944D28" w:rsidRDefault="00F5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5F436" w:rsidR="00B87ED3" w:rsidRPr="00944D28" w:rsidRDefault="00F5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7488F" w:rsidR="00B87ED3" w:rsidRPr="00944D28" w:rsidRDefault="00F5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1C842" w:rsidR="00B87ED3" w:rsidRPr="00944D28" w:rsidRDefault="00F5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668E2" w:rsidR="00B87ED3" w:rsidRPr="00944D28" w:rsidRDefault="00F5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B654B" w:rsidR="00B87ED3" w:rsidRPr="00944D28" w:rsidRDefault="00F5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473C3" w:rsidR="00B87ED3" w:rsidRPr="00944D28" w:rsidRDefault="00F5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5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7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4F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2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6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F6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6AC4A" w:rsidR="00B87ED3" w:rsidRPr="00944D28" w:rsidRDefault="00F5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C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B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E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8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2E45A" w:rsidR="00B87ED3" w:rsidRPr="00944D28" w:rsidRDefault="00F5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29BB0" w:rsidR="00B87ED3" w:rsidRPr="00944D28" w:rsidRDefault="00F5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C0D68" w:rsidR="00B87ED3" w:rsidRPr="00944D28" w:rsidRDefault="00F5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6FED9" w:rsidR="00B87ED3" w:rsidRPr="00944D28" w:rsidRDefault="00F5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B989D" w:rsidR="00B87ED3" w:rsidRPr="00944D28" w:rsidRDefault="00F5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99690" w:rsidR="00B87ED3" w:rsidRPr="00944D28" w:rsidRDefault="00F5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1EE9B" w:rsidR="00B87ED3" w:rsidRPr="00944D28" w:rsidRDefault="00F5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F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B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B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B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2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B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8B221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2A3F4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FF70D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CF802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08415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804D7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44E1C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A71ED" w:rsidR="00B87ED3" w:rsidRPr="00944D28" w:rsidRDefault="00F54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8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7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E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5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157B5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90095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DC96C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4C3DC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40F69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444CA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74B1E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E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8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4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F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F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9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48BBE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58385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80460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28812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5A15F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81833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0E3F8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F0462" w:rsidR="00B87ED3" w:rsidRPr="00944D28" w:rsidRDefault="00F54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3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C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5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F5F0E" w:rsidR="00B87ED3" w:rsidRPr="00944D28" w:rsidRDefault="00F5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EB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52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55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6D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3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2B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E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8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7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B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6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8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6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50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F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2024-06-10T17:23:00.0000000Z</dcterms:modified>
</coreProperties>
</file>