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C94AE" w:rsidR="0061148E" w:rsidRPr="00944D28" w:rsidRDefault="008D1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ACB7A" w:rsidR="0061148E" w:rsidRPr="004A7085" w:rsidRDefault="008D1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24C7C" w:rsidR="00B87ED3" w:rsidRPr="00944D28" w:rsidRDefault="008D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DC08F" w:rsidR="00B87ED3" w:rsidRPr="00944D28" w:rsidRDefault="008D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9587C" w:rsidR="00B87ED3" w:rsidRPr="00944D28" w:rsidRDefault="008D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5618D" w:rsidR="00B87ED3" w:rsidRPr="00944D28" w:rsidRDefault="008D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3DA17" w:rsidR="00B87ED3" w:rsidRPr="00944D28" w:rsidRDefault="008D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5234A" w:rsidR="00B87ED3" w:rsidRPr="00944D28" w:rsidRDefault="008D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62D7D" w:rsidR="00B87ED3" w:rsidRPr="00944D28" w:rsidRDefault="008D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CA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5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9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9B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6C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90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A886D" w:rsidR="00B87ED3" w:rsidRPr="00944D28" w:rsidRDefault="008D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8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4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8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C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8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0B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CB779" w:rsidR="00B87ED3" w:rsidRPr="00944D28" w:rsidRDefault="008D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64C31" w:rsidR="00B87ED3" w:rsidRPr="00944D28" w:rsidRDefault="008D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AA376" w:rsidR="00B87ED3" w:rsidRPr="00944D28" w:rsidRDefault="008D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A7580" w:rsidR="00B87ED3" w:rsidRPr="00944D28" w:rsidRDefault="008D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BE438" w:rsidR="00B87ED3" w:rsidRPr="00944D28" w:rsidRDefault="008D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124F8" w:rsidR="00B87ED3" w:rsidRPr="00944D28" w:rsidRDefault="008D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CA898" w:rsidR="00B87ED3" w:rsidRPr="00944D28" w:rsidRDefault="008D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7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5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D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A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C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5934D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E921E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52352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5F08C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666B4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61990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32C3F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0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F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5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78F9F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F3E3E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13BF6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928F0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A926C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69E3C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0600D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3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6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4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F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1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1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C8ABB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29E30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AD5E3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F3C67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CBC78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30AD9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9A53F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B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C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7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4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5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2520B" w:rsidR="00B87ED3" w:rsidRPr="00944D28" w:rsidRDefault="008D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7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CF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7F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C2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E6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0F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2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7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E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5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C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0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4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0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2025-07-18T12:33:00.0000000Z</dcterms:modified>
</coreProperties>
</file>