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225EE" w:rsidR="0061148E" w:rsidRPr="00944D28" w:rsidRDefault="00140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2BE8" w:rsidR="0061148E" w:rsidRPr="004A7085" w:rsidRDefault="00140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CC014" w:rsidR="00B87ED3" w:rsidRPr="00944D28" w:rsidRDefault="0014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8568C" w:rsidR="00B87ED3" w:rsidRPr="00944D28" w:rsidRDefault="0014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6FCEC" w:rsidR="00B87ED3" w:rsidRPr="00944D28" w:rsidRDefault="0014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8FACB" w:rsidR="00B87ED3" w:rsidRPr="00944D28" w:rsidRDefault="0014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AF903" w:rsidR="00B87ED3" w:rsidRPr="00944D28" w:rsidRDefault="0014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BA58C" w:rsidR="00B87ED3" w:rsidRPr="00944D28" w:rsidRDefault="0014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9F8C9" w:rsidR="00B87ED3" w:rsidRPr="00944D28" w:rsidRDefault="0014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6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73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6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86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2D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A6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E1532" w:rsidR="00B87ED3" w:rsidRPr="00944D28" w:rsidRDefault="0014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1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6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E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7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C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8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0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AFDB2" w:rsidR="00B87ED3" w:rsidRPr="00944D28" w:rsidRDefault="0014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CDA75" w:rsidR="00B87ED3" w:rsidRPr="00944D28" w:rsidRDefault="0014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48794" w:rsidR="00B87ED3" w:rsidRPr="00944D28" w:rsidRDefault="0014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A2325" w:rsidR="00B87ED3" w:rsidRPr="00944D28" w:rsidRDefault="0014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6F62C" w:rsidR="00B87ED3" w:rsidRPr="00944D28" w:rsidRDefault="0014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A8335" w:rsidR="00B87ED3" w:rsidRPr="00944D28" w:rsidRDefault="0014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B4E91" w:rsidR="00B87ED3" w:rsidRPr="00944D28" w:rsidRDefault="0014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3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5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3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E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8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1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E8444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ED2B5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444AC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5EF2B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49790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B75FA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FE2DA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5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7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9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20B5D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1AE15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38A09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32C84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E3577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DAB36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38BC9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0307E" w:rsidR="00B87ED3" w:rsidRPr="00944D28" w:rsidRDefault="00140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3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F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57D48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82A1E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7F9A4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017C8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F8AF4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E6F4C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7BB43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4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D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0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7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3FEB3" w:rsidR="00B87ED3" w:rsidRPr="00944D28" w:rsidRDefault="0014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6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6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BB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58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2D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EB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F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2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4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2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8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A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1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BFF"/>
    <w:rsid w:val="001616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2025-07-17T05:19:00.0000000Z</dcterms:modified>
</coreProperties>
</file>