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0B3B4" w:rsidR="0061148E" w:rsidRPr="00944D28" w:rsidRDefault="00D76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9495C" w:rsidR="0061148E" w:rsidRPr="004A7085" w:rsidRDefault="00D76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F8F69" w:rsidR="00B87ED3" w:rsidRPr="00944D28" w:rsidRDefault="00D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566EB" w:rsidR="00B87ED3" w:rsidRPr="00944D28" w:rsidRDefault="00D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E4951" w:rsidR="00B87ED3" w:rsidRPr="00944D28" w:rsidRDefault="00D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F3C52" w:rsidR="00B87ED3" w:rsidRPr="00944D28" w:rsidRDefault="00D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A84D8" w:rsidR="00B87ED3" w:rsidRPr="00944D28" w:rsidRDefault="00D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1CFF0" w:rsidR="00B87ED3" w:rsidRPr="00944D28" w:rsidRDefault="00D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5512E" w:rsidR="00B87ED3" w:rsidRPr="00944D28" w:rsidRDefault="00D76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02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D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6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5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B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1A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50CD8" w:rsidR="00B87ED3" w:rsidRPr="00944D28" w:rsidRDefault="00D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A7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24A0" w:rsidR="00B87ED3" w:rsidRPr="00944D28" w:rsidRDefault="00D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26190" w:rsidR="00B87ED3" w:rsidRPr="00944D28" w:rsidRDefault="00D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26B62" w:rsidR="00B87ED3" w:rsidRPr="00944D28" w:rsidRDefault="00D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3B06D" w:rsidR="00B87ED3" w:rsidRPr="00944D28" w:rsidRDefault="00D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D3458" w:rsidR="00B87ED3" w:rsidRPr="00944D28" w:rsidRDefault="00D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56DBF" w:rsidR="00B87ED3" w:rsidRPr="00944D28" w:rsidRDefault="00D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DA653" w:rsidR="00B87ED3" w:rsidRPr="00944D28" w:rsidRDefault="00D76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ABA9" w:rsidR="00B87ED3" w:rsidRPr="00944D28" w:rsidRDefault="00D76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25BBF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14430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84877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56041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96D0A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35A2F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109D9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1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3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4C9BD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2BF75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18AD0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FCDE3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7E954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88045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3778F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7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B916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4C21A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5D622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05D13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98D5B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A5428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84FC2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4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0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CCB33" w:rsidR="00B87ED3" w:rsidRPr="00944D28" w:rsidRDefault="00D76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4CE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F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2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F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46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61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C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2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B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F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9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56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C17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2024-06-10T16:32:00.0000000Z</dcterms:modified>
</coreProperties>
</file>