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537DC" w:rsidR="0061148E" w:rsidRPr="00944D28" w:rsidRDefault="00AF6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A9E46" w:rsidR="0061148E" w:rsidRPr="004A7085" w:rsidRDefault="00AF6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950EF" w:rsidR="00B87ED3" w:rsidRPr="00944D28" w:rsidRDefault="00AF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D90A4" w:rsidR="00B87ED3" w:rsidRPr="00944D28" w:rsidRDefault="00AF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1A09F" w:rsidR="00B87ED3" w:rsidRPr="00944D28" w:rsidRDefault="00AF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41D84" w:rsidR="00B87ED3" w:rsidRPr="00944D28" w:rsidRDefault="00AF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ADFB2" w:rsidR="00B87ED3" w:rsidRPr="00944D28" w:rsidRDefault="00AF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6F4CB" w:rsidR="00B87ED3" w:rsidRPr="00944D28" w:rsidRDefault="00AF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BC271" w:rsidR="00B87ED3" w:rsidRPr="00944D28" w:rsidRDefault="00AF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6D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0B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13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2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22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88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AE711" w:rsidR="00B87ED3" w:rsidRPr="00944D28" w:rsidRDefault="00AF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5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1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9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1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6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1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F6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24CA3" w:rsidR="00B87ED3" w:rsidRPr="00944D28" w:rsidRDefault="00AF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6A1DF" w:rsidR="00B87ED3" w:rsidRPr="00944D28" w:rsidRDefault="00AF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194DE" w:rsidR="00B87ED3" w:rsidRPr="00944D28" w:rsidRDefault="00AF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2D5F1" w:rsidR="00B87ED3" w:rsidRPr="00944D28" w:rsidRDefault="00AF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DB738" w:rsidR="00B87ED3" w:rsidRPr="00944D28" w:rsidRDefault="00AF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557EE" w:rsidR="00B87ED3" w:rsidRPr="00944D28" w:rsidRDefault="00AF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F3F26" w:rsidR="00B87ED3" w:rsidRPr="00944D28" w:rsidRDefault="00AF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C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6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A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1AAF2" w:rsidR="00B87ED3" w:rsidRPr="00944D28" w:rsidRDefault="00AF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ED90E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FDDE7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578CD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A40B1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56746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05792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75409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32AA7" w:rsidR="00B87ED3" w:rsidRPr="00944D28" w:rsidRDefault="00AF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0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7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C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F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F0F62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A6867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C4CD8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78143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FF10B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45EFD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44003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E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4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C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6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E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8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A1E83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49855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BCC9A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252A0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EF361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6445C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D2F0C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1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8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B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2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A0929" w:rsidR="00B87ED3" w:rsidRPr="00944D28" w:rsidRDefault="00AF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93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24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82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CE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22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1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E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D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9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1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9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4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5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8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05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2025-07-19T00:49:00.0000000Z</dcterms:modified>
</coreProperties>
</file>