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DCF6" w:rsidR="0061148E" w:rsidRPr="00944D28" w:rsidRDefault="00E74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DE51" w:rsidR="0061148E" w:rsidRPr="004A7085" w:rsidRDefault="00E74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D63C2" w:rsidR="00B87ED3" w:rsidRPr="00944D28" w:rsidRDefault="00E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50046" w:rsidR="00B87ED3" w:rsidRPr="00944D28" w:rsidRDefault="00E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3148C" w:rsidR="00B87ED3" w:rsidRPr="00944D28" w:rsidRDefault="00E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31DAA" w:rsidR="00B87ED3" w:rsidRPr="00944D28" w:rsidRDefault="00E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CBBCE" w:rsidR="00B87ED3" w:rsidRPr="00944D28" w:rsidRDefault="00E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4F8B5" w:rsidR="00B87ED3" w:rsidRPr="00944D28" w:rsidRDefault="00E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C8083" w:rsidR="00B87ED3" w:rsidRPr="00944D28" w:rsidRDefault="00E7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5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9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71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7F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7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1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29822" w:rsidR="00B87ED3" w:rsidRPr="00944D28" w:rsidRDefault="00E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4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1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8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A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4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049FB" w:rsidR="00B87ED3" w:rsidRPr="00944D28" w:rsidRDefault="00E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15CAD" w:rsidR="00B87ED3" w:rsidRPr="00944D28" w:rsidRDefault="00E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45965" w:rsidR="00B87ED3" w:rsidRPr="00944D28" w:rsidRDefault="00E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64517" w:rsidR="00B87ED3" w:rsidRPr="00944D28" w:rsidRDefault="00E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EDD74" w:rsidR="00B87ED3" w:rsidRPr="00944D28" w:rsidRDefault="00E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EA16" w:rsidR="00B87ED3" w:rsidRPr="00944D28" w:rsidRDefault="00E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9A8FF" w:rsidR="00B87ED3" w:rsidRPr="00944D28" w:rsidRDefault="00E7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3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4FA30" w:rsidR="00B87ED3" w:rsidRPr="00944D28" w:rsidRDefault="00E74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411FF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7273F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944B6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6AE3E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F6CCE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FE8F6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16CBA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DB394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158CF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C2300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BA4E6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2514A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AAEED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DB952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5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F9C4D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D964D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DCFD3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D63E9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549BE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BB972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DF2D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B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A459" w:rsidR="00B87ED3" w:rsidRPr="00944D28" w:rsidRDefault="00E74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6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1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50FD4" w:rsidR="00B87ED3" w:rsidRPr="00944D28" w:rsidRDefault="00E7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D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0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A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E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F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A9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5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4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43E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2025-07-20T01:50:00.0000000Z</dcterms:modified>
</coreProperties>
</file>