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0933" w:rsidR="0061148E" w:rsidRPr="00944D28" w:rsidRDefault="00D85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4952" w:rsidR="0061148E" w:rsidRPr="004A7085" w:rsidRDefault="00D85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6CF9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8B86A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EC31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FB744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1EAC1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82C7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C1C8" w:rsidR="00B87ED3" w:rsidRPr="00944D28" w:rsidRDefault="00D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7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D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7D7B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20AB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866A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6F02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669D8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9F78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0ACA9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800D" w:rsidR="00B87ED3" w:rsidRPr="00944D28" w:rsidRDefault="00D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9B84" w:rsidR="00B87ED3" w:rsidRPr="00944D28" w:rsidRDefault="00D8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6EC0D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00B82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5A11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F902E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1D29F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4D9FA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C676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BBA7" w:rsidR="00B87ED3" w:rsidRPr="00944D28" w:rsidRDefault="00D8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CFDE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A4B4C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589F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EFEB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2BEC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DD89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91A1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6011F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563E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0A67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502C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E588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7748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12C4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6CE15" w:rsidR="00B87ED3" w:rsidRPr="00944D28" w:rsidRDefault="00D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E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E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C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8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1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2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3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6E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2024-06-10T13:18:00.0000000Z</dcterms:modified>
</coreProperties>
</file>