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3AB83" w:rsidR="0061148E" w:rsidRPr="00944D28" w:rsidRDefault="002B5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AD93" w:rsidR="0061148E" w:rsidRPr="004A7085" w:rsidRDefault="002B5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8C42D" w:rsidR="00B87ED3" w:rsidRPr="00944D28" w:rsidRDefault="002B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52449" w:rsidR="00B87ED3" w:rsidRPr="00944D28" w:rsidRDefault="002B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C306D" w:rsidR="00B87ED3" w:rsidRPr="00944D28" w:rsidRDefault="002B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3C942" w:rsidR="00B87ED3" w:rsidRPr="00944D28" w:rsidRDefault="002B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92275" w:rsidR="00B87ED3" w:rsidRPr="00944D28" w:rsidRDefault="002B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64066" w:rsidR="00B87ED3" w:rsidRPr="00944D28" w:rsidRDefault="002B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65425" w:rsidR="00B87ED3" w:rsidRPr="00944D28" w:rsidRDefault="002B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8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1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6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1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4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8A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AC353" w:rsidR="00B87ED3" w:rsidRPr="00944D28" w:rsidRDefault="002B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3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E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6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6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1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B4E1C" w:rsidR="00B87ED3" w:rsidRPr="00944D28" w:rsidRDefault="002B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CE43" w:rsidR="00B87ED3" w:rsidRPr="00944D28" w:rsidRDefault="002B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C2B47" w:rsidR="00B87ED3" w:rsidRPr="00944D28" w:rsidRDefault="002B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7407B" w:rsidR="00B87ED3" w:rsidRPr="00944D28" w:rsidRDefault="002B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A1F4F" w:rsidR="00B87ED3" w:rsidRPr="00944D28" w:rsidRDefault="002B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6B0CA" w:rsidR="00B87ED3" w:rsidRPr="00944D28" w:rsidRDefault="002B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7D229" w:rsidR="00B87ED3" w:rsidRPr="00944D28" w:rsidRDefault="002B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D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4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1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F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8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F8296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AE832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B457F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19F48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4DB6C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7F866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75A95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1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A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FC2C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4D54C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F28F3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D594B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9147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66149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8B121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E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7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9FF67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E9A96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7AD15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1BE5C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2F54C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51254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C5704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7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0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9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25C93" w:rsidR="00B87ED3" w:rsidRPr="00944D28" w:rsidRDefault="002B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2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5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4F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0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B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2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6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1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6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0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A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A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2B5E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