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799A" w:rsidR="0061148E" w:rsidRPr="00944D28" w:rsidRDefault="00C64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4894" w:rsidR="0061148E" w:rsidRPr="004A7085" w:rsidRDefault="00C64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ABDE9" w:rsidR="00B87ED3" w:rsidRPr="00944D28" w:rsidRDefault="00C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1A13A" w:rsidR="00B87ED3" w:rsidRPr="00944D28" w:rsidRDefault="00C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C0636" w:rsidR="00B87ED3" w:rsidRPr="00944D28" w:rsidRDefault="00C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9B1B" w:rsidR="00B87ED3" w:rsidRPr="00944D28" w:rsidRDefault="00C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84422" w:rsidR="00B87ED3" w:rsidRPr="00944D28" w:rsidRDefault="00C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82ED4" w:rsidR="00B87ED3" w:rsidRPr="00944D28" w:rsidRDefault="00C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5ABC6" w:rsidR="00B87ED3" w:rsidRPr="00944D28" w:rsidRDefault="00C6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F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D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C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6B67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3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C352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27CE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7EF38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2C921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DE45E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C4583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BE35" w:rsidR="00B87ED3" w:rsidRPr="00944D28" w:rsidRDefault="00C6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3986B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A754E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2670E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F0500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1D5DA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B1D6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58442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F60F1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1347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0746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3E4FA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E1031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68D93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3114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ABB0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81E21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BD55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F01AA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8027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D612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2D31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01FCC" w:rsidR="00B87ED3" w:rsidRPr="00944D28" w:rsidRDefault="00C6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C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F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D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5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E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1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DDEE3" w:rsidR="00B87ED3" w:rsidRPr="00944D28" w:rsidRDefault="00C6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C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5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64BD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